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2F89" w14:textId="77777777" w:rsidR="00545AFF" w:rsidRPr="005F193C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U.S. DEPARTMENT OF JUSTICE</w:t>
      </w:r>
    </w:p>
    <w:p w14:paraId="00F48D5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Departamento de Justicia de Los Estados Unidos</w:t>
      </w:r>
    </w:p>
    <w:p w14:paraId="40DEEBAB" w14:textId="77777777" w:rsidR="00545AFF" w:rsidRPr="00545AFF" w:rsidRDefault="00545AFF" w:rsidP="00545AFF">
      <w:pPr>
        <w:pStyle w:val="Heading1"/>
        <w:spacing w:line="276" w:lineRule="auto"/>
        <w:rPr>
          <w:rFonts w:ascii="Times New Roman" w:hAnsi="Times New Roman" w:cs="Times New Roman"/>
          <w:color w:val="000000"/>
          <w:lang w:val="es-MX"/>
        </w:rPr>
      </w:pPr>
      <w:r w:rsidRPr="00545AFF">
        <w:rPr>
          <w:rFonts w:ascii="Times New Roman" w:hAnsi="Times New Roman" w:cs="Times New Roman"/>
          <w:color w:val="000000"/>
          <w:lang w:val="es-MX"/>
        </w:rPr>
        <w:t>EXECUTIVE OFFICE FOR IMMIGRATION REVIEW</w:t>
      </w:r>
    </w:p>
    <w:p w14:paraId="4303C74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Oficina Ejecutiva de Revisíon de Casos de Inmigración</w:t>
      </w:r>
    </w:p>
    <w:p w14:paraId="0300D10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IMMIGRATION COURT</w:t>
      </w:r>
    </w:p>
    <w:p w14:paraId="515FB20A" w14:textId="38688351" w:rsid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Corte de Inmigración</w:t>
      </w:r>
    </w:p>
    <w:p w14:paraId="59A3F92F" w14:textId="77777777" w:rsidR="005F193C" w:rsidRPr="009B4229" w:rsidRDefault="005F193C" w:rsidP="005F193C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</w:t>
      </w: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_,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</w:t>
      </w:r>
    </w:p>
    <w:p w14:paraId="029B5B1E" w14:textId="77777777" w:rsidR="005F193C" w:rsidRPr="009B4229" w:rsidRDefault="005F193C" w:rsidP="005F193C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City, State</w:t>
      </w:r>
    </w:p>
    <w:p w14:paraId="1D03359D" w14:textId="77777777" w:rsidR="005F193C" w:rsidRPr="009B4229" w:rsidRDefault="005F193C" w:rsidP="005F193C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____,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</w:t>
      </w:r>
    </w:p>
    <w:p w14:paraId="1F2C85DB" w14:textId="77777777" w:rsidR="005F193C" w:rsidRDefault="005F193C" w:rsidP="005F193C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Cuidad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, Estado</w:t>
      </w:r>
    </w:p>
    <w:p w14:paraId="1C829BE9" w14:textId="77777777" w:rsidR="005F193C" w:rsidRDefault="005F193C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</w:p>
    <w:p w14:paraId="5F3E01D3" w14:textId="77777777" w:rsidR="00545AFF" w:rsidRPr="00545AFF" w:rsidRDefault="00545AFF" w:rsidP="00545AFF">
      <w:pPr>
        <w:keepNext/>
        <w:spacing w:line="220" w:lineRule="exact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</w:p>
    <w:p w14:paraId="68D8E47A" w14:textId="0780A3E4" w:rsidR="00545AFF" w:rsidRPr="00545AFF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color w:val="000000"/>
          <w:sz w:val="22"/>
          <w:szCs w:val="22"/>
          <w:lang w:val="es-MX"/>
        </w:rPr>
        <w:t>In re: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___________________</w:t>
      </w:r>
      <w:r w:rsidRPr="00545AFF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="008C74BA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MX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In </w:t>
      </w:r>
      <w:proofErr w:type="spellStart"/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>Removal</w:t>
      </w:r>
      <w:proofErr w:type="spellEnd"/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</w:t>
      </w:r>
      <w:proofErr w:type="spellStart"/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>Proceedings</w:t>
      </w:r>
      <w:proofErr w:type="spellEnd"/>
    </w:p>
    <w:p w14:paraId="63C1FA94" w14:textId="6D1C1B39" w:rsidR="00545AFF" w:rsidRPr="00545AFF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545AFF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(</w:t>
      </w:r>
      <w:proofErr w:type="spellStart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your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name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545AFF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su nombre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C74BA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En Proceso de Expulsión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</w:p>
    <w:p w14:paraId="23B6ECF0" w14:textId="77777777" w:rsidR="00545AFF" w:rsidRPr="005F193C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760" w:hanging="576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>)</w:t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</w:p>
    <w:p w14:paraId="3BAC7F9D" w14:textId="77777777" w:rsidR="00545AFF" w:rsidRPr="005F193C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proofErr w:type="spellStart"/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>Respondent</w:t>
      </w:r>
      <w:proofErr w:type="spellEnd"/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 xml:space="preserve">) </w:t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>A#______________________</w:t>
      </w:r>
    </w:p>
    <w:p w14:paraId="63A88E5D" w14:textId="29173593" w:rsidR="00545AFF" w:rsidRPr="005F193C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     </w:t>
      </w:r>
      <w:r w:rsidRPr="005F193C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El Demandado</w:t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                            </w:t>
      </w:r>
      <w:proofErr w:type="gramStart"/>
      <w:r w:rsidR="008C74BA"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)   </w:t>
      </w:r>
      <w:proofErr w:type="gramEnd"/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</w:t>
      </w:r>
      <w:r w:rsidR="005F193C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Numero de </w:t>
      </w:r>
      <w:r w:rsidR="005F193C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Archivo/</w:t>
      </w:r>
      <w:r w:rsidR="005F193C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Extranjero (9 </w:t>
      </w:r>
      <w:proofErr w:type="spellStart"/>
      <w:r w:rsidR="005F193C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digitos</w:t>
      </w:r>
      <w:proofErr w:type="spellEnd"/>
    </w:p>
    <w:p w14:paraId="546A67F1" w14:textId="77777777" w:rsidR="00545AFF" w:rsidRPr="00545AFF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</w:rPr>
      </w:pP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ab/>
        <w:t>______________</w:t>
      </w:r>
    </w:p>
    <w:p w14:paraId="11226072" w14:textId="6D678EEC" w:rsidR="00545AFF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</w:rPr>
      </w:pPr>
      <w:r w:rsidRPr="005F193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5F193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5F193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5F193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5F193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5F193C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5F193C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5F19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 xml:space="preserve">(date, </w:t>
      </w:r>
      <w:proofErr w:type="spellStart"/>
      <w:r w:rsidRPr="00545AFF">
        <w:rPr>
          <w:rFonts w:ascii="Times New Roman" w:hAnsi="Times New Roman" w:cs="Times New Roman"/>
          <w:i/>
          <w:color w:val="000000"/>
          <w:sz w:val="22"/>
          <w:szCs w:val="22"/>
        </w:rPr>
        <w:t>fecha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38E2E793" w14:textId="77777777" w:rsidR="003C495F" w:rsidRPr="005F193C" w:rsidRDefault="003C495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6EDAAB5C" w14:textId="6F8C42D4" w:rsidR="00545AF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5F193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RESPONDENT</w:t>
      </w:r>
      <w:r w:rsidR="005F193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’</w:t>
      </w:r>
      <w:r w:rsidRPr="005F193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S MOTION</w:t>
      </w:r>
      <w:r w:rsidR="005452BD" w:rsidRPr="005F193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TO </w:t>
      </w:r>
      <w:r w:rsidR="006F365F" w:rsidRPr="005F193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REOPEN</w:t>
      </w:r>
    </w:p>
    <w:p w14:paraId="4C5CA1C3" w14:textId="53A01960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</w:pPr>
      <w:r w:rsidRPr="005F193C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>MOCION DEL DEMANDADO</w:t>
      </w:r>
      <w:r w:rsidR="005452BD" w:rsidRPr="005F193C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 xml:space="preserve"> PARA </w:t>
      </w:r>
      <w:r w:rsidR="006F365F" w:rsidRPr="005F193C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>REABRIR</w:t>
      </w:r>
    </w:p>
    <w:p w14:paraId="3614B63D" w14:textId="77777777" w:rsidR="00926E66" w:rsidRPr="005F193C" w:rsidRDefault="00926E66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</w:pPr>
    </w:p>
    <w:p w14:paraId="235C338E" w14:textId="54344845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I, ________________________, respectfully request</w:t>
      </w:r>
      <w:r w:rsidR="005452BD">
        <w:rPr>
          <w:rFonts w:ascii="Times New Roman" w:hAnsi="Times New Roman" w:cs="Times New Roman"/>
          <w:sz w:val="22"/>
          <w:szCs w:val="22"/>
        </w:rPr>
        <w:t xml:space="preserve"> </w:t>
      </w:r>
      <w:r w:rsidR="005452BD" w:rsidRPr="005452BD">
        <w:rPr>
          <w:rFonts w:ascii="Times New Roman" w:hAnsi="Times New Roman" w:cs="Times New Roman"/>
          <w:sz w:val="22"/>
          <w:szCs w:val="22"/>
        </w:rPr>
        <w:t xml:space="preserve">the court to </w:t>
      </w:r>
      <w:r w:rsidR="006F365F">
        <w:rPr>
          <w:rFonts w:ascii="Times New Roman" w:hAnsi="Times New Roman" w:cs="Times New Roman"/>
          <w:sz w:val="22"/>
          <w:szCs w:val="22"/>
        </w:rPr>
        <w:t>reopen</w:t>
      </w:r>
      <w:r w:rsidR="005452BD" w:rsidRPr="005452BD">
        <w:rPr>
          <w:rFonts w:ascii="Times New Roman" w:hAnsi="Times New Roman" w:cs="Times New Roman"/>
          <w:sz w:val="22"/>
          <w:szCs w:val="22"/>
        </w:rPr>
        <w:t xml:space="preserve"> </w:t>
      </w:r>
      <w:r w:rsidR="006F365F">
        <w:rPr>
          <w:rFonts w:ascii="Times New Roman" w:hAnsi="Times New Roman" w:cs="Times New Roman"/>
          <w:sz w:val="22"/>
          <w:szCs w:val="22"/>
        </w:rPr>
        <w:t>my immigration case.</w:t>
      </w:r>
    </w:p>
    <w:p w14:paraId="603A02E0" w14:textId="010A0CAE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Yo, ______________________, respetuosamente</w:t>
      </w:r>
      <w:r w:rsidR="005452BD"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le</w:t>
      </w: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pido</w:t>
      </w:r>
      <w:r w:rsidR="005452BD"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a la corte que </w:t>
      </w:r>
      <w:r w:rsidR="006F365F"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reabra</w:t>
      </w:r>
      <w:r w:rsidR="005452BD"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</w:t>
      </w:r>
      <w:r w:rsidR="006F365F"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mi caso de inmigración.</w:t>
      </w: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</w:t>
      </w:r>
    </w:p>
    <w:p w14:paraId="4243A2E7" w14:textId="0544FD05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10"/>
          <w:szCs w:val="10"/>
          <w:lang w:val="es-MX"/>
        </w:rPr>
      </w:pPr>
    </w:p>
    <w:p w14:paraId="42AB6150" w14:textId="53100105" w:rsidR="005452BD" w:rsidRDefault="005452BD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52BD">
        <w:rPr>
          <w:rFonts w:ascii="Times New Roman" w:hAnsi="Times New Roman" w:cs="Times New Roman"/>
          <w:sz w:val="22"/>
          <w:szCs w:val="22"/>
        </w:rPr>
        <w:t>In support of this motion I state the following:</w:t>
      </w:r>
    </w:p>
    <w:p w14:paraId="0CE2CB35" w14:textId="2804003F" w:rsidR="005452BD" w:rsidRPr="005F193C" w:rsidRDefault="005452BD" w:rsidP="005452BD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En apoyo de esta moción, afirmo lo siguiente:</w:t>
      </w:r>
    </w:p>
    <w:p w14:paraId="2684FD52" w14:textId="739A7ACE" w:rsidR="005452BD" w:rsidRPr="005F193C" w:rsidRDefault="005452BD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4ED88A24" w14:textId="7FE4F64C" w:rsidR="006F36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1.</w:t>
      </w:r>
    </w:p>
    <w:p w14:paraId="3918F581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26F2318" w14:textId="0DC9B826" w:rsidR="006F36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2.</w:t>
      </w:r>
    </w:p>
    <w:p w14:paraId="45548A09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404260" w14:textId="5CA22B5B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3.</w:t>
      </w:r>
    </w:p>
    <w:p w14:paraId="573F452D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14DA332" w14:textId="6D20AE86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4.</w:t>
      </w:r>
    </w:p>
    <w:p w14:paraId="0A7A7276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685BC50" w14:textId="0EAA4B12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5.</w:t>
      </w:r>
    </w:p>
    <w:p w14:paraId="360EAD08" w14:textId="77777777" w:rsidR="006F365F" w:rsidRDefault="006F36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C29FA3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95F952" w14:textId="5810FB50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Therefore, I request my motion to</w:t>
      </w:r>
      <w:r w:rsidR="005452BD">
        <w:rPr>
          <w:rFonts w:ascii="Times New Roman" w:hAnsi="Times New Roman" w:cs="Times New Roman"/>
          <w:sz w:val="22"/>
          <w:szCs w:val="22"/>
        </w:rPr>
        <w:t xml:space="preserve"> </w:t>
      </w:r>
      <w:r w:rsidR="006F365F">
        <w:rPr>
          <w:rFonts w:ascii="Times New Roman" w:hAnsi="Times New Roman" w:cs="Times New Roman"/>
          <w:sz w:val="22"/>
          <w:szCs w:val="22"/>
        </w:rPr>
        <w:t>reopen</w:t>
      </w:r>
      <w:r w:rsidRPr="003C495F">
        <w:rPr>
          <w:rFonts w:ascii="Times New Roman" w:hAnsi="Times New Roman" w:cs="Times New Roman"/>
          <w:sz w:val="22"/>
          <w:szCs w:val="22"/>
        </w:rPr>
        <w:t xml:space="preserve"> be granted.</w:t>
      </w:r>
    </w:p>
    <w:p w14:paraId="5F8A3FB6" w14:textId="0B50F5BE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Por lo tanto, solicito que se conceda mi moción</w:t>
      </w:r>
      <w:r w:rsidR="005452BD"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para </w:t>
      </w:r>
      <w:r w:rsidR="006F365F"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reabrir</w:t>
      </w: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.</w:t>
      </w:r>
    </w:p>
    <w:p w14:paraId="4B8A715E" w14:textId="77777777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192BEDEE" w14:textId="5FBE0029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Respectfully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submitted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>,</w:t>
      </w:r>
    </w:p>
    <w:p w14:paraId="713E36C5" w14:textId="0FA9BB77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Presentada respetuosamente,</w:t>
      </w:r>
    </w:p>
    <w:p w14:paraId="7D898591" w14:textId="77777777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i/>
          <w:iCs/>
          <w:sz w:val="10"/>
          <w:szCs w:val="10"/>
          <w:lang w:val="es-MX"/>
        </w:rPr>
      </w:pPr>
    </w:p>
    <w:p w14:paraId="1A30647A" w14:textId="4442775B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  <w:t>_______________________</w:t>
      </w:r>
    </w:p>
    <w:p w14:paraId="2F9ED47F" w14:textId="1FD5F481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  <w:t xml:space="preserve"> (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your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signature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su firma</w:t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6E11B0D5" w14:textId="77777777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10"/>
          <w:szCs w:val="10"/>
          <w:lang w:val="es-MX"/>
        </w:rPr>
      </w:pPr>
    </w:p>
    <w:p w14:paraId="7B4ADBC8" w14:textId="550466F1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sz w:val="22"/>
          <w:szCs w:val="22"/>
          <w:lang w:val="es-MX"/>
        </w:rPr>
        <w:lastRenderedPageBreak/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  <w:t>_____________________</w:t>
      </w:r>
    </w:p>
    <w:p w14:paraId="01DE8B16" w14:textId="37B9CF85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  <w:t xml:space="preserve"> (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your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name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su nombre</w:t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6E5AE9C5" w14:textId="77777777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10"/>
          <w:szCs w:val="10"/>
          <w:lang w:val="es-MX"/>
        </w:rPr>
      </w:pPr>
    </w:p>
    <w:p w14:paraId="518A6F2F" w14:textId="40B89FE6" w:rsidR="003C495F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  <w:t>_______________________</w:t>
      </w:r>
    </w:p>
    <w:p w14:paraId="7D995B58" w14:textId="3BF039F0" w:rsidR="005452BD" w:rsidRPr="005F193C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  <w:t xml:space="preserve"> (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your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address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su dirección</w:t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09EB83B5" w14:textId="2B28703A" w:rsidR="006F365F" w:rsidRPr="005F193C" w:rsidRDefault="006F36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</w:p>
    <w:p w14:paraId="23458868" w14:textId="77777777" w:rsidR="005F193C" w:rsidRDefault="005F193C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51239AF9" w14:textId="5899E726" w:rsidR="003C495F" w:rsidRPr="005F193C" w:rsidRDefault="00545AFF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  <w:proofErr w:type="spellStart"/>
      <w:r w:rsidRPr="005F193C">
        <w:rPr>
          <w:b/>
          <w:bCs/>
          <w:sz w:val="22"/>
          <w:szCs w:val="22"/>
          <w:lang w:val="es-MX"/>
        </w:rPr>
        <w:t>Certificate</w:t>
      </w:r>
      <w:proofErr w:type="spellEnd"/>
      <w:r w:rsidRPr="005F193C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5F193C">
        <w:rPr>
          <w:b/>
          <w:bCs/>
          <w:sz w:val="22"/>
          <w:szCs w:val="22"/>
          <w:lang w:val="es-MX"/>
        </w:rPr>
        <w:t>of</w:t>
      </w:r>
      <w:proofErr w:type="spellEnd"/>
      <w:r w:rsidRPr="005F193C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5F193C">
        <w:rPr>
          <w:b/>
          <w:bCs/>
          <w:sz w:val="22"/>
          <w:szCs w:val="22"/>
          <w:lang w:val="es-MX"/>
        </w:rPr>
        <w:t>Service</w:t>
      </w:r>
      <w:proofErr w:type="spellEnd"/>
      <w:r w:rsidR="008C74BA" w:rsidRPr="005F193C">
        <w:rPr>
          <w:b/>
          <w:bCs/>
          <w:sz w:val="22"/>
          <w:szCs w:val="22"/>
          <w:lang w:val="es-MX"/>
        </w:rPr>
        <w:t xml:space="preserve"> </w:t>
      </w:r>
    </w:p>
    <w:p w14:paraId="2BEC0961" w14:textId="0E78F38A" w:rsidR="00545AFF" w:rsidRPr="005F193C" w:rsidRDefault="00545AFF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i/>
          <w:iCs/>
          <w:sz w:val="22"/>
          <w:szCs w:val="22"/>
          <w:lang w:val="es-MX"/>
        </w:rPr>
      </w:pPr>
      <w:r w:rsidRPr="005F193C">
        <w:rPr>
          <w:i/>
          <w:iCs/>
          <w:sz w:val="22"/>
          <w:szCs w:val="22"/>
          <w:lang w:val="es-MX"/>
        </w:rPr>
        <w:t>Certificado de Servicio</w:t>
      </w:r>
    </w:p>
    <w:p w14:paraId="0B95A8FD" w14:textId="77777777" w:rsidR="008C74BA" w:rsidRPr="005F193C" w:rsidRDefault="008C74BA" w:rsidP="00545AFF">
      <w:pPr>
        <w:rPr>
          <w:rFonts w:ascii="Times New Roman" w:hAnsi="Times New Roman" w:cs="Times New Roman"/>
          <w:sz w:val="10"/>
          <w:szCs w:val="10"/>
          <w:lang w:val="es-MX"/>
        </w:rPr>
      </w:pPr>
    </w:p>
    <w:p w14:paraId="3D0479ED" w14:textId="77777777" w:rsidR="00FF6771" w:rsidRPr="005F193C" w:rsidRDefault="00FF6771" w:rsidP="00545AFF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37CA1876" w14:textId="1F23D739" w:rsidR="00545AFF" w:rsidRDefault="00545AFF" w:rsidP="00545AFF">
      <w:pPr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I, __________________________________, certify that on_________________ I mailed a copy of</w:t>
      </w:r>
    </w:p>
    <w:p w14:paraId="19FC1D85" w14:textId="3CB12288" w:rsidR="00545AFF" w:rsidRPr="005F193C" w:rsidRDefault="00545AFF" w:rsidP="00545AFF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>(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name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nombre</w:t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>)</w:t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ab/>
        <w:t>(date/</w:t>
      </w: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>fecha</w:t>
      </w:r>
      <w:r w:rsidRPr="005F193C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2C6A6641" w14:textId="5DFD11E1" w:rsidR="008C74BA" w:rsidRPr="005F193C" w:rsidRDefault="008C74BA" w:rsidP="00545AFF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Yo, ________________________________, certifico que el _________________ yo mandé una copia de </w:t>
      </w:r>
    </w:p>
    <w:p w14:paraId="50A3D342" w14:textId="77777777" w:rsidR="003C495F" w:rsidRPr="005F193C" w:rsidRDefault="003C495F" w:rsidP="00545AFF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</w:p>
    <w:p w14:paraId="2955863D" w14:textId="44F90E78" w:rsidR="00545AFF" w:rsidRPr="005F193C" w:rsidRDefault="00545AFF" w:rsidP="00545AFF">
      <w:pPr>
        <w:rPr>
          <w:rFonts w:ascii="Times New Roman" w:hAnsi="Times New Roman" w:cs="Times New Roman"/>
          <w:sz w:val="22"/>
          <w:szCs w:val="22"/>
          <w:lang w:val="es-MX"/>
        </w:rPr>
      </w:pP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these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documents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5F193C">
        <w:rPr>
          <w:rFonts w:ascii="Times New Roman" w:hAnsi="Times New Roman" w:cs="Times New Roman"/>
          <w:sz w:val="22"/>
          <w:szCs w:val="22"/>
          <w:lang w:val="es-MX"/>
        </w:rPr>
        <w:t>to</w:t>
      </w:r>
      <w:proofErr w:type="spellEnd"/>
      <w:r w:rsidRPr="005F193C">
        <w:rPr>
          <w:rFonts w:ascii="Times New Roman" w:hAnsi="Times New Roman" w:cs="Times New Roman"/>
          <w:sz w:val="22"/>
          <w:szCs w:val="22"/>
          <w:lang w:val="es-MX"/>
        </w:rPr>
        <w:t>:</w:t>
      </w:r>
    </w:p>
    <w:p w14:paraId="02608C89" w14:textId="77777777" w:rsidR="008C74BA" w:rsidRPr="005F193C" w:rsidRDefault="008C74BA" w:rsidP="008C74BA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5F193C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estos documentos a: </w:t>
      </w:r>
    </w:p>
    <w:p w14:paraId="21ACEF2E" w14:textId="77777777" w:rsidR="008C74BA" w:rsidRPr="005F193C" w:rsidRDefault="008C74BA" w:rsidP="00545AFF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39856AB" w14:textId="77777777" w:rsidR="00545AFF" w:rsidRPr="00545AFF" w:rsidRDefault="00545AFF" w:rsidP="00F126B8">
      <w:pPr>
        <w:ind w:left="720"/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U.S. Department of Homeland Security</w:t>
      </w:r>
    </w:p>
    <w:p w14:paraId="6641DB79" w14:textId="77777777" w:rsidR="00545AFF" w:rsidRPr="00545AFF" w:rsidRDefault="00545AFF" w:rsidP="00F126B8">
      <w:pPr>
        <w:ind w:left="720"/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Immigration &amp; Customs Enforcement</w:t>
      </w:r>
    </w:p>
    <w:p w14:paraId="078DACBE" w14:textId="1D36738E" w:rsidR="00545AFF" w:rsidRDefault="00545AFF" w:rsidP="00F126B8">
      <w:pPr>
        <w:ind w:left="720"/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Office of the Chief Counsel</w:t>
      </w:r>
    </w:p>
    <w:p w14:paraId="4CFBDB3D" w14:textId="0D841A82" w:rsidR="006F365F" w:rsidRDefault="006F365F" w:rsidP="00F126B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1FF9AA85" w14:textId="77777777" w:rsidR="006F365F" w:rsidRDefault="006F365F" w:rsidP="00F126B8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9AF84BC" w14:textId="5F9722FD" w:rsidR="006F365F" w:rsidRDefault="006F365F" w:rsidP="006F365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44262864" w14:textId="4BBE4D25" w:rsidR="006F365F" w:rsidRDefault="006F365F" w:rsidP="006F365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D4FB151" w14:textId="77777777" w:rsidR="005F193C" w:rsidRPr="00545AFF" w:rsidRDefault="005F193C" w:rsidP="005F193C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Address/</w:t>
      </w:r>
      <w:proofErr w:type="spellStart"/>
      <w:r w:rsidRPr="009B4229">
        <w:rPr>
          <w:rFonts w:ascii="Times New Roman" w:hAnsi="Times New Roman" w:cs="Times New Roman"/>
          <w:i/>
          <w:iCs/>
          <w:sz w:val="22"/>
          <w:szCs w:val="22"/>
        </w:rPr>
        <w:t>Dirección</w:t>
      </w:r>
      <w:proofErr w:type="spellEnd"/>
      <w:r w:rsidRPr="009B422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EA24ED8" w14:textId="77777777" w:rsidR="006F365F" w:rsidRDefault="006F365F" w:rsidP="006F365F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7E1C1AD" w14:textId="77777777" w:rsidR="006F365F" w:rsidRPr="00545AFF" w:rsidRDefault="006F365F" w:rsidP="00F126B8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C391FF5" w14:textId="3F5E87B3" w:rsidR="003C495F" w:rsidRPr="003C495F" w:rsidRDefault="003C495F" w:rsidP="003C49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i/>
          <w:iCs/>
          <w:sz w:val="23"/>
          <w:szCs w:val="23"/>
        </w:rPr>
        <w:tab/>
      </w:r>
    </w:p>
    <w:p w14:paraId="5E666C09" w14:textId="707DC336" w:rsidR="003C495F" w:rsidRDefault="003C495F" w:rsidP="003C49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88622B4" w14:textId="29D27167" w:rsidR="003C495F" w:rsidRDefault="003C495F" w:rsidP="003C495F">
      <w:pPr>
        <w:pStyle w:val="Default"/>
        <w:jc w:val="right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Firma</w:t>
      </w:r>
      <w:proofErr w:type="spellEnd"/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 xml:space="preserve">  </w:t>
      </w:r>
    </w:p>
    <w:p w14:paraId="5A974798" w14:textId="2562CC64" w:rsidR="003C495F" w:rsidRDefault="003C495F" w:rsidP="003C495F">
      <w:pPr>
        <w:pStyle w:val="Default"/>
        <w:jc w:val="right"/>
        <w:rPr>
          <w:i/>
          <w:iCs/>
          <w:sz w:val="23"/>
          <w:szCs w:val="23"/>
        </w:rPr>
      </w:pPr>
    </w:p>
    <w:p w14:paraId="1481348A" w14:textId="20F0F515" w:rsidR="003C495F" w:rsidRPr="003C495F" w:rsidRDefault="003C495F" w:rsidP="003C49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14:paraId="3BC945C2" w14:textId="5C54CF33" w:rsidR="003C495F" w:rsidRDefault="002670FF" w:rsidP="003C495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Date</w:t>
      </w:r>
      <w:r w:rsidR="003C495F">
        <w:rPr>
          <w:sz w:val="23"/>
          <w:szCs w:val="23"/>
        </w:rPr>
        <w:tab/>
      </w:r>
      <w:r w:rsidR="003C495F">
        <w:rPr>
          <w:sz w:val="23"/>
          <w:szCs w:val="23"/>
        </w:rPr>
        <w:tab/>
      </w:r>
      <w:r w:rsidR="003C495F">
        <w:rPr>
          <w:sz w:val="23"/>
          <w:szCs w:val="23"/>
        </w:rPr>
        <w:tab/>
      </w:r>
      <w:r w:rsidR="003C495F">
        <w:rPr>
          <w:sz w:val="23"/>
          <w:szCs w:val="23"/>
        </w:rPr>
        <w:tab/>
      </w:r>
    </w:p>
    <w:p w14:paraId="33860316" w14:textId="2FA9BA30" w:rsidR="003C495F" w:rsidRDefault="002670FF" w:rsidP="003C495F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Fecha</w:t>
      </w:r>
      <w:r w:rsidR="003C495F">
        <w:rPr>
          <w:i/>
          <w:iCs/>
          <w:sz w:val="23"/>
          <w:szCs w:val="23"/>
        </w:rPr>
        <w:tab/>
      </w:r>
      <w:r w:rsidR="003C495F">
        <w:rPr>
          <w:i/>
          <w:iCs/>
          <w:sz w:val="23"/>
          <w:szCs w:val="23"/>
        </w:rPr>
        <w:tab/>
      </w:r>
      <w:r w:rsidR="003C495F">
        <w:rPr>
          <w:i/>
          <w:iCs/>
          <w:sz w:val="23"/>
          <w:szCs w:val="23"/>
        </w:rPr>
        <w:tab/>
      </w:r>
      <w:r w:rsidR="003C495F">
        <w:rPr>
          <w:i/>
          <w:iCs/>
          <w:sz w:val="23"/>
          <w:szCs w:val="23"/>
        </w:rPr>
        <w:tab/>
      </w:r>
    </w:p>
    <w:p w14:paraId="5A47EDF8" w14:textId="77777777" w:rsidR="003C495F" w:rsidRDefault="003C495F" w:rsidP="003C495F">
      <w:pPr>
        <w:pStyle w:val="Default"/>
        <w:rPr>
          <w:i/>
          <w:iCs/>
          <w:sz w:val="23"/>
          <w:szCs w:val="23"/>
        </w:rPr>
      </w:pPr>
    </w:p>
    <w:p w14:paraId="3D9213DE" w14:textId="77777777" w:rsidR="003C495F" w:rsidRPr="00545AFF" w:rsidRDefault="003C495F" w:rsidP="00545AFF">
      <w:pPr>
        <w:rPr>
          <w:rFonts w:ascii="Times New Roman" w:hAnsi="Times New Roman" w:cs="Times New Roman"/>
          <w:sz w:val="22"/>
          <w:szCs w:val="22"/>
        </w:rPr>
      </w:pPr>
    </w:p>
    <w:sectPr w:rsidR="003C495F" w:rsidRPr="00545AFF" w:rsidSect="008C74B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b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FF"/>
    <w:rsid w:val="0026458A"/>
    <w:rsid w:val="002670FF"/>
    <w:rsid w:val="003C495F"/>
    <w:rsid w:val="005452BD"/>
    <w:rsid w:val="00545AFF"/>
    <w:rsid w:val="005F193C"/>
    <w:rsid w:val="006F365F"/>
    <w:rsid w:val="008C74BA"/>
    <w:rsid w:val="00910525"/>
    <w:rsid w:val="00926E66"/>
    <w:rsid w:val="009C3083"/>
    <w:rsid w:val="00F126B8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B8F"/>
  <w15:chartTrackingRefBased/>
  <w15:docId w15:val="{C7CFF6E8-ABDB-9440-9161-6A15D179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FF"/>
    <w:pPr>
      <w:widowControl w:val="0"/>
      <w:autoSpaceDE w:val="0"/>
      <w:autoSpaceDN w:val="0"/>
    </w:pPr>
    <w:rPr>
      <w:rFonts w:ascii="Cobb" w:eastAsia="Times New Roman" w:hAnsi="Cobb" w:cs="Cobb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5AFF"/>
    <w:pPr>
      <w:keepNext/>
      <w:jc w:val="center"/>
      <w:outlineLvl w:val="0"/>
    </w:pPr>
    <w:rPr>
      <w:b/>
      <w:bCs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AFF"/>
    <w:rPr>
      <w:rFonts w:ascii="Cobb" w:eastAsia="Times New Roman" w:hAnsi="Cobb" w:cs="Cobb"/>
      <w:b/>
      <w:bCs/>
      <w:smallCaps/>
      <w:sz w:val="22"/>
      <w:szCs w:val="22"/>
    </w:rPr>
  </w:style>
  <w:style w:type="table" w:styleId="TableGrid">
    <w:name w:val="Table Grid"/>
    <w:basedOn w:val="TableNormal"/>
    <w:uiPriority w:val="39"/>
    <w:rsid w:val="0054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A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4B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Luna</dc:creator>
  <cp:keywords/>
  <dc:description/>
  <cp:lastModifiedBy>Mayra Prieto</cp:lastModifiedBy>
  <cp:revision>2</cp:revision>
  <dcterms:created xsi:type="dcterms:W3CDTF">2020-09-15T21:57:00Z</dcterms:created>
  <dcterms:modified xsi:type="dcterms:W3CDTF">2020-09-15T21:57:00Z</dcterms:modified>
</cp:coreProperties>
</file>