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192" w:rsidRPr="00EB7889" w:rsidRDefault="00EB7889" w:rsidP="002A46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EB7889">
        <w:rPr>
          <w:rFonts w:ascii="Times New Roman" w:hAnsi="Times New Roman" w:cs="Times New Roman"/>
          <w:b/>
          <w:sz w:val="32"/>
          <w:szCs w:val="36"/>
        </w:rPr>
        <w:t>KNOW YOUR RIGHTS</w:t>
      </w:r>
    </w:p>
    <w:p w:rsidR="001A4091" w:rsidRPr="00EB7889" w:rsidRDefault="00EB7889" w:rsidP="002A463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EB7889">
        <w:rPr>
          <w:rFonts w:ascii="Times New Roman" w:hAnsi="Times New Roman" w:cs="Times New Roman"/>
          <w:b/>
          <w:sz w:val="32"/>
          <w:szCs w:val="36"/>
        </w:rPr>
        <w:t xml:space="preserve">JUVENILES &amp; IMMIGRATION </w:t>
      </w:r>
    </w:p>
    <w:p w:rsidR="007E334B" w:rsidRPr="00EB7889" w:rsidRDefault="007E334B" w:rsidP="002A4638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</w:rPr>
      </w:pPr>
    </w:p>
    <w:p w:rsidR="00125A24" w:rsidRPr="00EB7889" w:rsidRDefault="00EB7889" w:rsidP="002A4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B7889">
        <w:rPr>
          <w:rFonts w:ascii="Times New Roman" w:hAnsi="Times New Roman" w:cs="Times New Roman"/>
          <w:b/>
          <w:color w:val="548DD4" w:themeColor="text2" w:themeTint="99"/>
          <w:sz w:val="24"/>
        </w:rPr>
        <w:t xml:space="preserve">IF IMMIGRATION OFFICIALS INTERVIEW YOU, </w:t>
      </w:r>
      <w:r w:rsidRPr="00EB7889">
        <w:rPr>
          <w:rFonts w:ascii="Times New Roman" w:hAnsi="Times New Roman" w:cs="Times New Roman"/>
          <w:b/>
          <w:color w:val="548DD4" w:themeColor="text2" w:themeTint="99"/>
          <w:sz w:val="24"/>
          <w:u w:val="single"/>
        </w:rPr>
        <w:t>REME</w:t>
      </w:r>
      <w:r>
        <w:rPr>
          <w:rFonts w:ascii="Times New Roman" w:hAnsi="Times New Roman" w:cs="Times New Roman"/>
          <w:b/>
          <w:color w:val="548DD4" w:themeColor="text2" w:themeTint="99"/>
          <w:sz w:val="24"/>
          <w:u w:val="single"/>
        </w:rPr>
        <w:t>M</w:t>
      </w:r>
      <w:r w:rsidRPr="00EB7889">
        <w:rPr>
          <w:rFonts w:ascii="Times New Roman" w:hAnsi="Times New Roman" w:cs="Times New Roman"/>
          <w:b/>
          <w:color w:val="548DD4" w:themeColor="text2" w:themeTint="99"/>
          <w:sz w:val="24"/>
          <w:u w:val="single"/>
        </w:rPr>
        <w:t>BER</w:t>
      </w:r>
      <w:r w:rsidR="001A4091" w:rsidRPr="00EB7889">
        <w:rPr>
          <w:rFonts w:ascii="Times New Roman" w:hAnsi="Times New Roman" w:cs="Times New Roman"/>
          <w:b/>
          <w:color w:val="548DD4" w:themeColor="text2" w:themeTint="99"/>
          <w:sz w:val="24"/>
        </w:rPr>
        <w:t>:</w:t>
      </w:r>
    </w:p>
    <w:p w:rsidR="00125A24" w:rsidRPr="00125A24" w:rsidRDefault="004852BA" w:rsidP="00125A24">
      <w:pPr>
        <w:spacing w:after="0" w:line="240" w:lineRule="auto"/>
        <w:rPr>
          <w:rFonts w:ascii="Times New Roman" w:hAnsi="Times New Roman" w:cs="Times New Roman"/>
          <w:b/>
          <w:sz w:val="24"/>
          <w:lang w:val="es-MX"/>
        </w:rPr>
      </w:pPr>
      <w:r w:rsidRPr="001A4091">
        <w:rPr>
          <w:rFonts w:ascii="Times New Roman" w:hAnsi="Times New Roman" w:cs="Times New Roman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650CF" wp14:editId="7456DEDA">
                <wp:simplePos x="0" y="0"/>
                <wp:positionH relativeFrom="column">
                  <wp:posOffset>3959225</wp:posOffset>
                </wp:positionH>
                <wp:positionV relativeFrom="paragraph">
                  <wp:posOffset>694198</wp:posOffset>
                </wp:positionV>
                <wp:extent cx="5193030" cy="1846053"/>
                <wp:effectExtent l="0" t="0" r="762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3030" cy="18460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D3731" w:rsidRPr="006333B8" w:rsidRDefault="006333B8" w:rsidP="00073D95">
                            <w:pP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u w:val="single"/>
                              </w:rPr>
                            </w:pPr>
                            <w:r w:rsidRPr="006333B8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u w:val="single"/>
                              </w:rPr>
                              <w:t>Consulting with an attorney BEFORE you answer questions is important because</w:t>
                            </w:r>
                            <w:r w:rsidR="00425CC1" w:rsidRPr="006333B8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u w:val="single"/>
                              </w:rPr>
                              <w:t>:</w:t>
                            </w:r>
                            <w:r w:rsidR="00DD3731" w:rsidRPr="006333B8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167D0A" w:rsidRPr="009040A5" w:rsidRDefault="00EE2BB3" w:rsidP="00DD37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9040A5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You may be </w:t>
                            </w:r>
                            <w:r w:rsidR="009040A5" w:rsidRPr="009040A5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eligible for a Green Card or other status if you</w:t>
                            </w:r>
                            <w:r w:rsidR="009040A5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have</w:t>
                            </w:r>
                            <w:r w:rsidR="009040A5" w:rsidRPr="009040A5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:</w:t>
                            </w:r>
                          </w:p>
                          <w:p w:rsidR="009040A5" w:rsidRDefault="009040A5" w:rsidP="009040A5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9040A5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been abused, abandoned, or neglected &amp; have an open juvenile court case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;</w:t>
                            </w:r>
                          </w:p>
                          <w:p w:rsidR="009040A5" w:rsidRPr="009040A5" w:rsidRDefault="009040A5" w:rsidP="009040A5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9040A5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been abused by an LPR or USC citizen parent or spouse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;</w:t>
                            </w:r>
                          </w:p>
                          <w:p w:rsidR="009040A5" w:rsidRDefault="009040A5" w:rsidP="00167D0A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been the victim of a crime;</w:t>
                            </w:r>
                          </w:p>
                          <w:p w:rsidR="009040A5" w:rsidRDefault="009040A5" w:rsidP="00167D0A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been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force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to work for little/no pay, or are under 18 and in the sex industry; or</w:t>
                            </w:r>
                          </w:p>
                          <w:p w:rsidR="00167D0A" w:rsidRPr="009040A5" w:rsidRDefault="009040A5" w:rsidP="00167D0A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Lawful Permanent or U.S. Citizen Family Members.</w:t>
                            </w:r>
                            <w:r w:rsidR="00167D0A" w:rsidRPr="009040A5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</w:p>
                          <w:p w:rsidR="00425CC1" w:rsidRPr="009040A5" w:rsidRDefault="00425CC1" w:rsidP="00425C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650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75pt;margin-top:54.65pt;width:408.9pt;height:14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12JgIAACkEAAAOAAAAZHJzL2Uyb0RvYy54bWysU9tu2zAMfR+wfxD0vviSpEuMOEWXrsOA&#10;7gK0+wBZlmNhkqhJSuzu60fJaRp0b8P8YIgieUgeHm2uR63IUTgvwdS0mOWUCMOhlWZf0x+Pd+9W&#10;lPjATMsUGFHTJ+Hp9fbtm81gK1FCD6oVjiCI8dVga9qHYKss87wXmvkZWGHQ2YHTLKDp9lnr2IDo&#10;WmVlnl9lA7jWOuDCe7y9nZx0m/C7TvDwreu8CETVFHsL6e/Sv4n/bLth1d4x20t+aoP9QxeaSYNF&#10;z1C3LDBycPIvKC25Aw9dmHHQGXSd5CLNgNMU+atpHnpmRZoFyfH2TJP/f7D86/G7I7KtaUmJYRpX&#10;9CjGQD7ASMrIzmB9hUEPFsPCiNe45TSpt/fAf3piYNczsxc3zsHQC9Zid0XMzC5SJxwfQZrhC7RY&#10;hh0CJKCxczpSh2QQRMctPZ03E1vheLks1vN8ji6OvmK1uMqX81SDVc/p1vnwSYAm8VBTh6tP8Ox4&#10;70Nsh1XPIbGaByXbO6lUMqLcxE45cmQolGY/DfAqShky1HS9LJcJ2EBMTwLSMqCKldQ1XeXxm3QV&#10;2fho2hQSmFTTGRtRJlYVSZ+n7iJZkZ+JqTA2I6bFywbaJ6TNwaRdfGt46MH9pmRA3dbU/zowJyhR&#10;nw1Svy4Wiyj0ZCyW70s03KWnufQwwxGqpoGS6bgL6XHE9gzc4Io6mch76eS0WNRj4vT0dqLgL+0U&#10;9fLCt38AAAD//wMAUEsDBBQABgAIAAAAIQB0f9BR3wAAAAwBAAAPAAAAZHJzL2Rvd25yZXYueG1s&#10;TI/BTsMwDIbvSLxDZCRuLNlWxihNJ0DiwgVtTJzTxjRljVM12Vp4erwT3Gz9n35/LjaT78QJh9gG&#10;0jCfKRBIdbAtNRr27y83axAxGbKmC4QavjHCpry8KExuw0hbPO1SI7iEYm40uJT6XMpYO/QmzkKP&#10;xNlnGLxJvA6NtIMZudx3cqHUSnrTEl9wpsdnh/Vhd/QaPpovfGpfhx/1JtV4WIftvrpzWl9fTY8P&#10;IBJO6Q+Gsz6rQ8lOVTiSjaLTsFosbxnlQN0vQZyJLJvzVGnIlFIgy0L+f6L8BQAA//8DAFBLAQIt&#10;ABQABgAIAAAAIQC2gziS/gAAAOEBAAATAAAAAAAAAAAAAAAAAAAAAABbQ29udGVudF9UeXBlc10u&#10;eG1sUEsBAi0AFAAGAAgAAAAhADj9If/WAAAAlAEAAAsAAAAAAAAAAAAAAAAALwEAAF9yZWxzLy5y&#10;ZWxzUEsBAi0AFAAGAAgAAAAhAC60nXYmAgAAKQQAAA4AAAAAAAAAAAAAAAAALgIAAGRycy9lMm9E&#10;b2MueG1sUEsBAi0AFAAGAAgAAAAhAHR/0FHfAAAADAEAAA8AAAAAAAAAAAAAAAAAgAQAAGRycy9k&#10;b3ducmV2LnhtbFBLBQYAAAAABAAEAPMAAACMBQAAAAA=&#10;" fillcolor="white [3212]" stroked="f">
                <v:textbox>
                  <w:txbxContent>
                    <w:p w:rsidR="00DD3731" w:rsidRPr="006333B8" w:rsidRDefault="006333B8" w:rsidP="00073D95">
                      <w:pPr>
                        <w:rPr>
                          <w:rFonts w:ascii="Times New Roman" w:hAnsi="Times New Roman" w:cs="Times New Roman"/>
                          <w:b/>
                          <w:szCs w:val="24"/>
                          <w:u w:val="single"/>
                        </w:rPr>
                      </w:pPr>
                      <w:r w:rsidRPr="006333B8">
                        <w:rPr>
                          <w:rFonts w:ascii="Times New Roman" w:hAnsi="Times New Roman" w:cs="Times New Roman"/>
                          <w:b/>
                          <w:szCs w:val="24"/>
                          <w:u w:val="single"/>
                        </w:rPr>
                        <w:t>Consulting with an attorney BEFORE you answer questions is important because</w:t>
                      </w:r>
                      <w:r w:rsidR="00425CC1" w:rsidRPr="006333B8">
                        <w:rPr>
                          <w:rFonts w:ascii="Times New Roman" w:hAnsi="Times New Roman" w:cs="Times New Roman"/>
                          <w:b/>
                          <w:szCs w:val="24"/>
                          <w:u w:val="single"/>
                        </w:rPr>
                        <w:t>:</w:t>
                      </w:r>
                      <w:r w:rsidR="00DD3731" w:rsidRPr="006333B8">
                        <w:rPr>
                          <w:rFonts w:ascii="Times New Roman" w:hAnsi="Times New Roman" w:cs="Times New Roman"/>
                          <w:b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167D0A" w:rsidRPr="009040A5" w:rsidRDefault="00EE2BB3" w:rsidP="00DD37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9040A5">
                        <w:rPr>
                          <w:rFonts w:ascii="Times New Roman" w:hAnsi="Times New Roman" w:cs="Times New Roman"/>
                          <w:szCs w:val="24"/>
                        </w:rPr>
                        <w:t xml:space="preserve">You may be </w:t>
                      </w:r>
                      <w:r w:rsidR="009040A5" w:rsidRPr="009040A5">
                        <w:rPr>
                          <w:rFonts w:ascii="Times New Roman" w:hAnsi="Times New Roman" w:cs="Times New Roman"/>
                          <w:szCs w:val="24"/>
                        </w:rPr>
                        <w:t>eligible for a Green Card or other status if you</w:t>
                      </w:r>
                      <w:r w:rsidR="009040A5">
                        <w:rPr>
                          <w:rFonts w:ascii="Times New Roman" w:hAnsi="Times New Roman" w:cs="Times New Roman"/>
                          <w:szCs w:val="24"/>
                        </w:rPr>
                        <w:t xml:space="preserve"> have</w:t>
                      </w:r>
                      <w:r w:rsidR="009040A5" w:rsidRPr="009040A5">
                        <w:rPr>
                          <w:rFonts w:ascii="Times New Roman" w:hAnsi="Times New Roman" w:cs="Times New Roman"/>
                          <w:szCs w:val="24"/>
                        </w:rPr>
                        <w:t>:</w:t>
                      </w:r>
                    </w:p>
                    <w:p w:rsidR="009040A5" w:rsidRDefault="009040A5" w:rsidP="009040A5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9040A5">
                        <w:rPr>
                          <w:rFonts w:ascii="Times New Roman" w:hAnsi="Times New Roman" w:cs="Times New Roman"/>
                          <w:szCs w:val="24"/>
                        </w:rPr>
                        <w:t>been abused, abandoned, or neglected &amp; have an open juvenile court case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;</w:t>
                      </w:r>
                    </w:p>
                    <w:p w:rsidR="009040A5" w:rsidRPr="009040A5" w:rsidRDefault="009040A5" w:rsidP="009040A5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9040A5">
                        <w:rPr>
                          <w:rFonts w:ascii="Times New Roman" w:hAnsi="Times New Roman" w:cs="Times New Roman"/>
                          <w:szCs w:val="24"/>
                        </w:rPr>
                        <w:t>been abused by an LPR or USC citizen parent or spouse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;</w:t>
                      </w:r>
                    </w:p>
                    <w:p w:rsidR="009040A5" w:rsidRDefault="009040A5" w:rsidP="00167D0A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been the victim of a crime;</w:t>
                      </w:r>
                    </w:p>
                    <w:p w:rsidR="009040A5" w:rsidRDefault="009040A5" w:rsidP="00167D0A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been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force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to work for little/no pay, or are under 18 and in the sex industry; or</w:t>
                      </w:r>
                    </w:p>
                    <w:p w:rsidR="00167D0A" w:rsidRPr="009040A5" w:rsidRDefault="009040A5" w:rsidP="00167D0A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Lawful Permanent or U.S. Citizen Family Members.</w:t>
                      </w:r>
                      <w:r w:rsidR="00167D0A" w:rsidRPr="009040A5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</w:p>
                    <w:p w:rsidR="00425CC1" w:rsidRPr="009040A5" w:rsidRDefault="00425CC1" w:rsidP="00425CC1"/>
                  </w:txbxContent>
                </v:textbox>
              </v:shape>
            </w:pict>
          </mc:Fallback>
        </mc:AlternateContent>
      </w:r>
      <w:r w:rsidR="00125A24" w:rsidRPr="001A4091">
        <w:rPr>
          <w:rFonts w:ascii="Times New Roman" w:hAnsi="Times New Roman" w:cs="Times New Roman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1E027B" wp14:editId="735205BE">
                <wp:simplePos x="0" y="0"/>
                <wp:positionH relativeFrom="column">
                  <wp:posOffset>1179830</wp:posOffset>
                </wp:positionH>
                <wp:positionV relativeFrom="paragraph">
                  <wp:posOffset>80645</wp:posOffset>
                </wp:positionV>
                <wp:extent cx="6970395" cy="593725"/>
                <wp:effectExtent l="0" t="0" r="0" b="539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039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</wps:spPr>
                      <wps:txbx>
                        <w:txbxContent>
                          <w:p w:rsidR="00125A24" w:rsidRPr="00EB7889" w:rsidRDefault="00EB7889" w:rsidP="00125A2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B78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YOU HAVE THE RIGHT TO REMAIN SILENT</w:t>
                            </w:r>
                          </w:p>
                          <w:p w:rsidR="00125A24" w:rsidRPr="00EB7889" w:rsidRDefault="00125A24" w:rsidP="00125A2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B78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7889" w:rsidRPr="00EB78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¡IMPORTANT</w:t>
                            </w:r>
                            <w:r w:rsidRPr="00EB78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! ¡</w:t>
                            </w:r>
                            <w:r w:rsidR="00EB7889" w:rsidRPr="00EB78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The information you share can be used to deport you or members of your family</w:t>
                            </w:r>
                            <w:r w:rsidRPr="00EB78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125A24" w:rsidRPr="00EB7889" w:rsidRDefault="00125A24" w:rsidP="00125A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E027B" id="_x0000_s1027" type="#_x0000_t202" style="position:absolute;margin-left:92.9pt;margin-top:6.35pt;width:548.85pt;height:4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/+BYAIAAJ8EAAAOAAAAZHJzL2Uyb0RvYy54bWysVNtu2zAMfR+wfxD0vjpJ7aYx4hRduw4D&#10;uguW7gNoWY6FyZJGKbG7rx8lp23QvQ3LgyGK1OEhD5n11dhrdpDolTUVn5/NOJNG2EaZXcV/PNy9&#10;u+TMBzANaGtkxR+l51ebt2/WgyvlwnZWNxIZgRhfDq7iXQiuzDIvOtmDP7NOGnK2FnsIZOIuaxAG&#10;Qu91tpjNLrLBYuPQCuk93d5OTr5J+G0rRfjatl4GpitO3EL6YvrW8Ztt1lDuEFynxJEG/AOLHpSh&#10;pM9QtxCA7VH9BdUrgdbbNpwJ22e2bZWQqQaqZj57Vc22AydTLdQc757b5P8frPhy+IZMNRVfcWag&#10;J4ke5BjYezuyRezO4HxJQVtHYWGka1I5VerdvRU/PTP2pgOzk9eIdugkNMRuHl9mJ08nHB9B6uGz&#10;bSgN7INNQGOLfWwdNYMROqn0+KxMpCLo8mK1nJ2vCs4E+YrV+XJRpBRQPr126MNHaXsWDxVHUj6h&#10;w+Heh8gGyqeQmMzYO6V1Ul8bNlD5BUG+8vQq0HBq1Vf8chZ/07jEIj+YJj0OoPR0pgTaRACZxo6y&#10;pqL2BLHtmoHVeo/fgRqd53lBRTYq8lwsV3kyaCaLfErCQO9omUTAqdG4q280sgPEGZ5CIjRo18F0&#10;e06rkMgRCT+Fp4rtU/ZknRBL2kQ5JmHCWI9pCJJwUbfaNo8kFlriSPxow+nQWfzN2UDbUnH/aw8o&#10;OdOfDAm+muexjJCMvFguyMBTT33qASMIquKBs+l4E9JKTu2/psFoVdLshclxnGgLUinHjY1rdmqn&#10;qJf/lc0fAAAA//8DAFBLAwQUAAYACAAAACEAdnu+qt4AAAALAQAADwAAAGRycy9kb3ducmV2Lnht&#10;bEyPzU7DMBCE70i8g7VI3KhNUEMU4lQIKQLBoUrhAZx4cVL8E8VuG96e7YneZrSj2W+qzeIsO+Ic&#10;x+Al3K8EMPR90KM3Er4+m7sCWEzKa2WDRwm/GGFTX19VqtTh5Fs87pJhVOJjqSQMKU0l57Ef0Km4&#10;ChN6un2H2alEdjZcz+pE5c7yTIicOzV6+jCoCV8G7H92Bydh34StwLZ1JheNfTX7bvv2/iHl7c3y&#10;/AQs4ZL+w3DGJ3SoiakLB68js+SLNaEnEtkjsHMgKx7WwDpSIs+A1xW/3FD/AQAA//8DAFBLAQIt&#10;ABQABgAIAAAAIQC2gziS/gAAAOEBAAATAAAAAAAAAAAAAAAAAAAAAABbQ29udGVudF9UeXBlc10u&#10;eG1sUEsBAi0AFAAGAAgAAAAhADj9If/WAAAAlAEAAAsAAAAAAAAAAAAAAAAALwEAAF9yZWxzLy5y&#10;ZWxzUEsBAi0AFAAGAAgAAAAhAMtT/4FgAgAAnwQAAA4AAAAAAAAAAAAAAAAALgIAAGRycy9lMm9E&#10;b2MueG1sUEsBAi0AFAAGAAgAAAAhAHZ7vqreAAAACwEAAA8AAAAAAAAAAAAAAAAAugQAAGRycy9k&#10;b3ducmV2LnhtbFBLBQYAAAAABAAEAPMAAADFBQAAAAA=&#10;" filled="f" stroked="f">
                <v:shadow on="t" color="black" opacity="20971f" offset="0,2.2pt"/>
                <v:textbox>
                  <w:txbxContent>
                    <w:p w:rsidR="00125A24" w:rsidRPr="00EB7889" w:rsidRDefault="00EB7889" w:rsidP="00125A2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B78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YOU HAVE THE RIGHT TO REMAIN SILENT</w:t>
                      </w:r>
                    </w:p>
                    <w:p w:rsidR="00125A24" w:rsidRPr="00EB7889" w:rsidRDefault="00125A24" w:rsidP="00125A2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B78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B7889" w:rsidRPr="00EB78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¡IMPORTANT</w:t>
                      </w:r>
                      <w:r w:rsidRPr="00EB78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! ¡</w:t>
                      </w:r>
                      <w:r w:rsidR="00EB7889" w:rsidRPr="00EB78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The information you share can be used to deport you or members of your family</w:t>
                      </w:r>
                      <w:r w:rsidRPr="00EB78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!</w:t>
                      </w:r>
                    </w:p>
                    <w:p w:rsidR="00125A24" w:rsidRPr="00EB7889" w:rsidRDefault="00125A24" w:rsidP="00125A24"/>
                  </w:txbxContent>
                </v:textbox>
              </v:shape>
            </w:pict>
          </mc:Fallback>
        </mc:AlternateContent>
      </w:r>
      <w:r w:rsidR="00125A24">
        <w:rPr>
          <w:rFonts w:ascii="Times New Roman" w:hAnsi="Times New Roman" w:cs="Times New Roman"/>
          <w:b/>
          <w:noProof/>
          <w:sz w:val="24"/>
          <w:lang w:val="es-MX" w:eastAsia="es-MX"/>
        </w:rPr>
        <w:drawing>
          <wp:inline distT="0" distB="0" distL="0" distR="0" wp14:anchorId="2CB33ACB" wp14:editId="72E33F75">
            <wp:extent cx="993897" cy="736270"/>
            <wp:effectExtent l="0" t="0" r="0" b="6985"/>
            <wp:docPr id="7" name="Picture 7" descr="C:\Users\mprieto\AppData\Local\Microsoft\Windows\Temporary Internet Files\Content.IE5\0K5Q1AID\plaquinhas-divertida-emoji-emoticons-whatsapp-formaturas-20992-MLB20200902107_112014-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rieto\AppData\Local\Microsoft\Windows\Temporary Internet Files\Content.IE5\0K5Q1AID\plaquinhas-divertida-emoji-emoticons-whatsapp-formaturas-20992-MLB20200902107_112014-F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746" cy="7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A24">
        <w:rPr>
          <w:rFonts w:ascii="Times New Roman" w:hAnsi="Times New Roman" w:cs="Times New Roman"/>
          <w:b/>
          <w:sz w:val="24"/>
          <w:szCs w:val="24"/>
          <w:lang w:val="es-MX"/>
        </w:rPr>
        <w:t xml:space="preserve">                 </w:t>
      </w:r>
    </w:p>
    <w:p w:rsidR="001A4091" w:rsidRDefault="00B52F87" w:rsidP="001A4091">
      <w:pPr>
        <w:spacing w:after="0" w:line="240" w:lineRule="auto"/>
        <w:rPr>
          <w:rFonts w:ascii="Times New Roman" w:hAnsi="Times New Roman" w:cs="Times New Roman"/>
          <w:b/>
          <w:sz w:val="24"/>
          <w:lang w:val="es-MX"/>
        </w:rPr>
      </w:pPr>
      <w:r w:rsidRPr="001A4091">
        <w:rPr>
          <w:rFonts w:ascii="Times New Roman" w:hAnsi="Times New Roman" w:cs="Times New Roman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CCD207" wp14:editId="21A232A2">
                <wp:simplePos x="0" y="0"/>
                <wp:positionH relativeFrom="column">
                  <wp:posOffset>603585</wp:posOffset>
                </wp:positionH>
                <wp:positionV relativeFrom="paragraph">
                  <wp:posOffset>28252</wp:posOffset>
                </wp:positionV>
                <wp:extent cx="3355340" cy="2061713"/>
                <wp:effectExtent l="0" t="0" r="1651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20617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A4091" w:rsidRPr="009040A5" w:rsidRDefault="009040A5" w:rsidP="005C76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u w:val="single"/>
                              </w:rPr>
                            </w:pPr>
                            <w:r w:rsidRPr="009040A5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You can ask to speak to an attorney before you answer questions related to your immigration status</w:t>
                            </w:r>
                            <w:r w:rsidR="0031421F" w:rsidRPr="009040A5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u w:val="single"/>
                              </w:rPr>
                              <w:t>:</w:t>
                            </w:r>
                            <w:r w:rsidR="001A4091" w:rsidRPr="009040A5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DD3731" w:rsidRPr="009040A5" w:rsidRDefault="00DD3731" w:rsidP="005C76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</w:p>
                          <w:p w:rsidR="001A4091" w:rsidRPr="009040A5" w:rsidRDefault="009040A5" w:rsidP="001A40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9040A5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A list of free legal service providers </w:t>
                            </w:r>
                            <w:r w:rsidR="00377D73" w:rsidRPr="009040A5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MUST</w:t>
                            </w:r>
                            <w:r w:rsidRPr="009040A5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be given to you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;</w:t>
                            </w:r>
                            <w:r w:rsidRPr="009040A5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and</w:t>
                            </w:r>
                          </w:p>
                          <w:p w:rsidR="001A4091" w:rsidRDefault="009040A5" w:rsidP="009040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</w:t>
                            </w:r>
                            <w:r w:rsidR="00B52F8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mmigration and Customs Enforcement (ICE)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r w:rsidR="00377D7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MUST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permit you to make phone calls to legal counsel</w:t>
                            </w:r>
                            <w:r w:rsidR="00B52F8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, relatives, and your consulate; and</w:t>
                            </w:r>
                          </w:p>
                          <w:p w:rsidR="00B52F87" w:rsidRPr="009040A5" w:rsidRDefault="00B52F87" w:rsidP="009040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ICE MUST provide you with a notice of your right</w:t>
                            </w:r>
                            <w:r w:rsidR="00F87CF4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(Form I-770) and it MUST be explained to you in a language you understand.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CD207" id="_x0000_s1028" type="#_x0000_t202" style="position:absolute;margin-left:47.55pt;margin-top:2.2pt;width:264.2pt;height:1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JlKgIAAFoEAAAOAAAAZHJzL2Uyb0RvYy54bWysVNuO2yAQfa/Uf0C8N74k2YsVZ7XNdqtK&#10;24u02w/AGMeowFAgsdOv3wFn02j71Kp+QAwDhzPnDF7djFqRvXBegqlpMcspEYZDK822pt+f7t9d&#10;UeIDMy1TYERND8LTm/XbN6vBVqKEHlQrHEEQ46vB1rQPwVZZ5nkvNPMzsMJgsgOnWcDQbbPWsQHR&#10;tcrKPL/IBnCtdcCF97h6NyXpOuF3neDha9d5EYiqKXILaXRpbOKYrVes2jpme8mPNNg/sNBMGrz0&#10;BHXHAiM7J/+A0pI78NCFGQedQddJLlINWE2Rv6rmsWdWpFpQHG9PMvn/B8u/7L85ItuazvNLSgzT&#10;aNKTGAN5DyMpoz6D9RVue7S4MYy4jD6nWr19AP7DEwObnpmtuHUOhl6wFvkV8WR2dnTC8RGkGT5D&#10;i9ewXYAENHZOR/FQDoLo6NPh5E2kwnFxPl8u5wtMccyV+UVxWczTHax6OW6dDx8FaBInNXVofoJn&#10;+wcfIh1WvWyJt3lQsr2XSqUgNpzYKEf2DFul2U4FvNqlDBlqer0sl5MAf4+gZcB+V1LX9CqP39SB&#10;UbUPpk3dGJhU0xwJKxPZidTJxyqiqFHHSdEwNmPy7+RVA+0BVXYwNTs+Tpz04H5RMmCj19T/3DEn&#10;KFGfDDp1XSyirCEFi+VliYE7zzTnGWY4QtU0UDJNNyG9psjSwC062smkdWQ5MTn2ATZwsuD42OIL&#10;OY/Trt+/hPUzAAAA//8DAFBLAwQUAAYACAAAACEABlIYL+AAAAAIAQAADwAAAGRycy9kb3ducmV2&#10;LnhtbEyPzU7DMBCE70i8g7VIXBB1kv4oDdlUpVLVA+JACep1G5skIl5HsduEt8ec4Dia0cw3+WYy&#10;nbjqwbWWEeJZBEJzZVXLNUL5vn9MQThPrKizrBG+tYNNcXuTU6bsyG/6evS1CCXsMkJovO8zKV3V&#10;aENuZnvNwfu0gyEf5FBLNdAYyk0nkyhaSUMth4WGer1rdPV1vBiElwfitEz59LF73Z7qcX/wz+UB&#10;8f5u2j6B8Hryf2H4xQ/oUASms72wcqJDWC/jkERYLEAEe5XMlyDOCPNkHYMscvn/QPEDAAD//wMA&#10;UEsBAi0AFAAGAAgAAAAhALaDOJL+AAAA4QEAABMAAAAAAAAAAAAAAAAAAAAAAFtDb250ZW50X1R5&#10;cGVzXS54bWxQSwECLQAUAAYACAAAACEAOP0h/9YAAACUAQAACwAAAAAAAAAAAAAAAAAvAQAAX3Jl&#10;bHMvLnJlbHNQSwECLQAUAAYACAAAACEArJDCZSoCAABaBAAADgAAAAAAAAAAAAAAAAAuAgAAZHJz&#10;L2Uyb0RvYy54bWxQSwECLQAUAAYACAAAACEABlIYL+AAAAAIAQAADwAAAAAAAAAAAAAAAACEBAAA&#10;ZHJzL2Rvd25yZXYueG1sUEsFBgAAAAAEAAQA8wAAAJEFAAAAAA==&#10;" fillcolor="white [3212]" strokecolor="white [3212]">
                <v:textbox>
                  <w:txbxContent>
                    <w:p w:rsidR="001A4091" w:rsidRPr="009040A5" w:rsidRDefault="009040A5" w:rsidP="005C76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Cs w:val="24"/>
                          <w:u w:val="single"/>
                        </w:rPr>
                      </w:pPr>
                      <w:r w:rsidRPr="009040A5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You can ask to speak to an attorney before you answer questions related to your immigration status</w:t>
                      </w:r>
                      <w:r w:rsidR="0031421F" w:rsidRPr="009040A5">
                        <w:rPr>
                          <w:rFonts w:ascii="Times New Roman" w:hAnsi="Times New Roman" w:cs="Times New Roman"/>
                          <w:b/>
                          <w:szCs w:val="24"/>
                          <w:u w:val="single"/>
                        </w:rPr>
                        <w:t>:</w:t>
                      </w:r>
                      <w:r w:rsidR="001A4091" w:rsidRPr="009040A5">
                        <w:rPr>
                          <w:rFonts w:ascii="Times New Roman" w:hAnsi="Times New Roman" w:cs="Times New Roman"/>
                          <w:b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DD3731" w:rsidRPr="009040A5" w:rsidRDefault="00DD3731" w:rsidP="005C76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</w:p>
                    <w:p w:rsidR="001A4091" w:rsidRPr="009040A5" w:rsidRDefault="009040A5" w:rsidP="001A40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9040A5">
                        <w:rPr>
                          <w:rFonts w:ascii="Times New Roman" w:hAnsi="Times New Roman" w:cs="Times New Roman"/>
                          <w:szCs w:val="24"/>
                        </w:rPr>
                        <w:t xml:space="preserve">A list of free legal service providers </w:t>
                      </w:r>
                      <w:r w:rsidR="00377D73" w:rsidRPr="009040A5">
                        <w:rPr>
                          <w:rFonts w:ascii="Times New Roman" w:hAnsi="Times New Roman" w:cs="Times New Roman"/>
                          <w:szCs w:val="24"/>
                        </w:rPr>
                        <w:t>MUST</w:t>
                      </w:r>
                      <w:r w:rsidRPr="009040A5">
                        <w:rPr>
                          <w:rFonts w:ascii="Times New Roman" w:hAnsi="Times New Roman" w:cs="Times New Roman"/>
                          <w:szCs w:val="24"/>
                        </w:rPr>
                        <w:t xml:space="preserve"> be given to you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;</w:t>
                      </w:r>
                      <w:r w:rsidRPr="009040A5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and</w:t>
                      </w:r>
                    </w:p>
                    <w:p w:rsidR="001A4091" w:rsidRDefault="009040A5" w:rsidP="009040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</w:t>
                      </w:r>
                      <w:r w:rsidR="00B52F87">
                        <w:rPr>
                          <w:rFonts w:ascii="Times New Roman" w:hAnsi="Times New Roman" w:cs="Times New Roman"/>
                          <w:szCs w:val="24"/>
                        </w:rPr>
                        <w:t>mmigration and Customs Enforcement (ICE)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 w:rsidR="00377D73">
                        <w:rPr>
                          <w:rFonts w:ascii="Times New Roman" w:hAnsi="Times New Roman" w:cs="Times New Roman"/>
                          <w:szCs w:val="24"/>
                        </w:rPr>
                        <w:t>MUST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permit you to make phone calls to legal counsel</w:t>
                      </w:r>
                      <w:r w:rsidR="00B52F87">
                        <w:rPr>
                          <w:rFonts w:ascii="Times New Roman" w:hAnsi="Times New Roman" w:cs="Times New Roman"/>
                          <w:szCs w:val="24"/>
                        </w:rPr>
                        <w:t>, relatives, and your consulate; and</w:t>
                      </w:r>
                    </w:p>
                    <w:p w:rsidR="00B52F87" w:rsidRPr="009040A5" w:rsidRDefault="00B52F87" w:rsidP="009040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ICE MUST provide you with a notice of your right</w:t>
                      </w:r>
                      <w:r w:rsidR="00F87CF4">
                        <w:rPr>
                          <w:rFonts w:ascii="Times New Roman" w:hAnsi="Times New Roman" w:cs="Times New Roman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(Form I-770) and it MUST be explained to you in a language you understand. </w:t>
                      </w:r>
                    </w:p>
                  </w:txbxContent>
                </v:textbox>
              </v:shape>
            </w:pict>
          </mc:Fallback>
        </mc:AlternateContent>
      </w:r>
      <w:r w:rsidR="00125A24">
        <w:rPr>
          <w:rFonts w:ascii="Times New Roman" w:hAnsi="Times New Roman" w:cs="Times New Roman"/>
          <w:b/>
          <w:sz w:val="24"/>
          <w:lang w:val="es-MX"/>
        </w:rPr>
        <w:t xml:space="preserve">   </w:t>
      </w:r>
    </w:p>
    <w:p w:rsidR="00125A24" w:rsidRDefault="00125A24" w:rsidP="001A4091">
      <w:pPr>
        <w:spacing w:after="0" w:line="240" w:lineRule="auto"/>
        <w:rPr>
          <w:rFonts w:ascii="Times New Roman" w:hAnsi="Times New Roman" w:cs="Times New Roman"/>
          <w:b/>
          <w:sz w:val="24"/>
          <w:lang w:val="es-MX"/>
        </w:rPr>
      </w:pPr>
    </w:p>
    <w:p w:rsidR="00125A24" w:rsidRDefault="00125A24" w:rsidP="001A4091">
      <w:pPr>
        <w:spacing w:after="0" w:line="240" w:lineRule="auto"/>
        <w:rPr>
          <w:rFonts w:ascii="Times New Roman" w:hAnsi="Times New Roman" w:cs="Times New Roman"/>
          <w:b/>
          <w:sz w:val="24"/>
          <w:lang w:val="es-MX"/>
        </w:rPr>
      </w:pPr>
    </w:p>
    <w:p w:rsidR="00125A24" w:rsidRDefault="00125A24" w:rsidP="001A4091">
      <w:pPr>
        <w:spacing w:after="0" w:line="240" w:lineRule="auto"/>
        <w:rPr>
          <w:rFonts w:ascii="Times New Roman" w:hAnsi="Times New Roman" w:cs="Times New Roman"/>
          <w:b/>
          <w:sz w:val="24"/>
          <w:lang w:val="es-MX"/>
        </w:rPr>
      </w:pPr>
    </w:p>
    <w:p w:rsidR="00125A24" w:rsidRDefault="00125A24" w:rsidP="001A4091">
      <w:pPr>
        <w:spacing w:after="0" w:line="240" w:lineRule="auto"/>
        <w:rPr>
          <w:rFonts w:ascii="Times New Roman" w:hAnsi="Times New Roman" w:cs="Times New Roman"/>
          <w:b/>
          <w:sz w:val="24"/>
          <w:lang w:val="es-MX"/>
        </w:rPr>
      </w:pPr>
    </w:p>
    <w:p w:rsidR="00125A24" w:rsidRDefault="00125A24" w:rsidP="001A4091">
      <w:pPr>
        <w:spacing w:after="0" w:line="240" w:lineRule="auto"/>
        <w:rPr>
          <w:rFonts w:ascii="Times New Roman" w:hAnsi="Times New Roman" w:cs="Times New Roman"/>
          <w:b/>
          <w:sz w:val="24"/>
          <w:lang w:val="es-MX"/>
        </w:rPr>
      </w:pPr>
    </w:p>
    <w:p w:rsidR="00125A24" w:rsidRDefault="00125A24" w:rsidP="001A4091">
      <w:pPr>
        <w:spacing w:after="0" w:line="240" w:lineRule="auto"/>
        <w:rPr>
          <w:rFonts w:ascii="Times New Roman" w:hAnsi="Times New Roman" w:cs="Times New Roman"/>
          <w:b/>
          <w:sz w:val="24"/>
          <w:lang w:val="es-MX"/>
        </w:rPr>
      </w:pPr>
    </w:p>
    <w:p w:rsidR="00125A24" w:rsidRDefault="00125A24" w:rsidP="001A4091">
      <w:pPr>
        <w:spacing w:after="0" w:line="240" w:lineRule="auto"/>
        <w:rPr>
          <w:rFonts w:ascii="Times New Roman" w:hAnsi="Times New Roman" w:cs="Times New Roman"/>
          <w:b/>
          <w:sz w:val="24"/>
          <w:lang w:val="es-MX"/>
        </w:rPr>
      </w:pPr>
    </w:p>
    <w:p w:rsidR="00125A24" w:rsidRDefault="00125A24" w:rsidP="001A4091">
      <w:pPr>
        <w:spacing w:after="0" w:line="240" w:lineRule="auto"/>
        <w:rPr>
          <w:rFonts w:ascii="Times New Roman" w:hAnsi="Times New Roman" w:cs="Times New Roman"/>
          <w:b/>
          <w:sz w:val="24"/>
          <w:lang w:val="es-MX"/>
        </w:rPr>
      </w:pPr>
    </w:p>
    <w:p w:rsidR="00CF5174" w:rsidRDefault="005C765F" w:rsidP="001A4091">
      <w:pPr>
        <w:spacing w:after="0" w:line="240" w:lineRule="auto"/>
        <w:rPr>
          <w:rFonts w:ascii="Times New Roman" w:hAnsi="Times New Roman" w:cs="Times New Roman"/>
          <w:b/>
          <w:sz w:val="24"/>
          <w:lang w:val="es-MX"/>
        </w:rPr>
      </w:pPr>
      <w:r>
        <w:rPr>
          <w:rFonts w:ascii="Times New Roman" w:hAnsi="Times New Roman" w:cs="Times New Roman"/>
          <w:b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1CF90A2" wp14:editId="22EC6946">
                <wp:simplePos x="0" y="0"/>
                <wp:positionH relativeFrom="column">
                  <wp:posOffset>6027420</wp:posOffset>
                </wp:positionH>
                <wp:positionV relativeFrom="paragraph">
                  <wp:posOffset>138059</wp:posOffset>
                </wp:positionV>
                <wp:extent cx="931545" cy="871220"/>
                <wp:effectExtent l="0" t="0" r="20955" b="2413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1545" cy="871220"/>
                          <a:chOff x="0" y="0"/>
                          <a:chExt cx="931545" cy="871220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 flipH="1">
                            <a:off x="112143" y="112144"/>
                            <a:ext cx="629345" cy="6381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Oval 13"/>
                        <wps:cNvSpPr/>
                        <wps:spPr>
                          <a:xfrm>
                            <a:off x="0" y="0"/>
                            <a:ext cx="931545" cy="8712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ED6847" id="Group 15" o:spid="_x0000_s1026" style="position:absolute;margin-left:474.6pt;margin-top:10.85pt;width:73.35pt;height:68.6pt;z-index:251677696" coordsize="9315,8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uXXAMAAEgJAAAOAAAAZHJzL2Uyb0RvYy54bWy8Vt9P2zAQfp+0/8Hy+0jTH1AiUlSVwSYh&#10;QCsTz8ZxmkiO7dlu0+6v39mJ0xY6tnUSfUh98fl89913d7m4XFccrZg2pRQpjk96GDFBZVaKRYq/&#10;P15/GmNkLBEZ4VKwFG+YwZeTjx8uapWwviwkz5hGYESYpFYpLqxVSRQZWrCKmBOpmIDNXOqKWBD1&#10;Iso0qcF6xaN+r3ca1VJnSkvKjIG3V80mnnj7ec6ovc9zwyziKQbfrH9q/3x2z2hyQZKFJqooaesG&#10;OcKLipQCLu1MXRFL0FKXr0xVJdXSyNyeUFlFMs9LynwMEE3cexHNjZZL5WNZJPVCdTABtC9wOtos&#10;vVs9aFRmkLsRRoJUkCN/LQIZwKnVIgGdG63m6kG3LxaN5OJd57py/xAJWntYNx2sbG0RhZfng3g0&#10;BOsUtsZncb/fwk4LyM2rU7T4/Oa5KFwaOd86V2oFBDJbjMz/YTQviGIeeuPiDxjFAaO51aRcFBbN&#10;pBDAMqlRHDeA+QMz0aJlEgPABahQzkv1BcD2ZGlBi+N+PBxgBPD45bBhZYDvtH8+CPCdDsbxmU9M&#10;BwNJlDb2hskKuUWKeSmc5yQhq1tjIWWgGlTcay5QneL+eASGnGwkL7PrknMvuMJjM67RikDJ2LUP&#10;CizsaIHEBZh1kDfB+ZXdcNbY/8ZyoBRkvgnTF/PWJqGUCRvscgHa7lgOHnQHe41n+87sH2z13VHm&#10;C/1fDncn/M1S2O5wVQqpD92+hSJv9AMCTdwOgmeZbXzaPTTARlc/70FLIE9TuveQNRQPdojYlW3I&#10;VSifY2r296RjHIht3uSdkI5kvuE6+uxRCoT9XG/RPop4/UMZDPzxdxckYw3HRz34OcQcy4MXXjrM&#10;zb8g9Xtzk3fl9AduIi2bEWgUvS6hXdwSYx+IhpkH0xHmuL2HR84ldAjZrjAqpP556L3ThzYLuxjV&#10;MENTbH4siWYY8a8CGvB5PBy6oeuF4egMGj/SuzvPuztiWc0k9BzoseCdXzp9y8My17J6gnE/dbfC&#10;FhEU7k4xtToIM9vMdvhgoGw69WowaBWxt2KuaOhIrh0+rp+IVm3PtNBs72Ro+q9aZ6PreCPkdGll&#10;Xvq+uq35thf4kvdzCca1p1D7aeG+B3Zlr7/9AJr8AgAA//8DAFBLAwQUAAYACAAAACEAkuXFJeIA&#10;AAALAQAADwAAAGRycy9kb3ducmV2LnhtbEyPwU7DMAyG70i8Q2QkbixtobCUptM0AadpEhvStJvX&#10;eG21JqmarO3enuwEN1v+9Pv788WkWzZQ7xprJMSzCBiZ0qrGVBJ+dp9Pc2DOo1HYWkMSruRgUdzf&#10;5ZgpO5pvGra+YiHEuAwl1N53GeeurEmjm9mOTLidbK/Rh7WvuOpxDOG65UkUvXKNjQkfauxoVVN5&#10;3l60hK8Rx+Vz/DGsz6fV9bBLN/t1TFI+PkzLd2CeJv8Hw00/qEMRnI72YpRjrQTxIpKASkjiN2A3&#10;IBKpAHYMUzoXwIuc/+9Q/AIAAP//AwBQSwECLQAUAAYACAAAACEAtoM4kv4AAADhAQAAEwAAAAAA&#10;AAAAAAAAAAAAAAAAW0NvbnRlbnRfVHlwZXNdLnhtbFBLAQItABQABgAIAAAAIQA4/SH/1gAAAJQB&#10;AAALAAAAAAAAAAAAAAAAAC8BAABfcmVscy8ucmVsc1BLAQItABQABgAIAAAAIQDTowuXXAMAAEgJ&#10;AAAOAAAAAAAAAAAAAAAAAC4CAABkcnMvZTJvRG9jLnhtbFBLAQItABQABgAIAAAAIQCS5cUl4gAA&#10;AAsBAAAPAAAAAAAAAAAAAAAAALYFAABkcnMvZG93bnJldi54bWxQSwUGAAAAAAQABADzAAAAxQYA&#10;AAAA&#10;">
                <v:line id="Straight Connector 11" o:spid="_x0000_s1027" style="position:absolute;flip:x;visibility:visible;mso-wrap-style:square" from="1121,1121" to="7414,7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k/DwgAAANsAAAAPAAAAZHJzL2Rvd25yZXYueG1sRE9Li8Iw&#10;EL4v+B/CCN7WtB5EqlF8IAqKsK4evA3N2BabSW2irfvrN8LC3ubje85k1ppSPKl2hWUFcT8CQZxa&#10;XXCm4PS9/hyBcB5ZY2mZFLzIwWza+Zhgom3DX/Q8+kyEEHYJKsi9rxIpXZqTQde3FXHgrrY26AOs&#10;M6lrbEK4KeUgiobSYMGhIceKljmlt+PDKMBq/5MO75v59mVuzeKyiXeH1VmpXredj0F4av2/+M+9&#10;1WF+DO9fwgFy+gsAAP//AwBQSwECLQAUAAYACAAAACEA2+H2y+4AAACFAQAAEwAAAAAAAAAAAAAA&#10;AAAAAAAAW0NvbnRlbnRfVHlwZXNdLnhtbFBLAQItABQABgAIAAAAIQBa9CxbvwAAABUBAAALAAAA&#10;AAAAAAAAAAAAAB8BAABfcmVscy8ucmVsc1BLAQItABQABgAIAAAAIQDXOk/DwgAAANsAAAAPAAAA&#10;AAAAAAAAAAAAAAcCAABkcnMvZG93bnJldi54bWxQSwUGAAAAAAMAAwC3AAAA9gIAAAAA&#10;" strokecolor="black [3213]" strokeweight="2.25pt"/>
                <v:oval id="Oval 13" o:spid="_x0000_s1028" style="position:absolute;width:9315;height:8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viTwAAAANsAAAAPAAAAZHJzL2Rvd25yZXYueG1sRE9Li8Iw&#10;EL4v+B/CCHsRTd2Cj2oUWVh8XMTneWjGtthMShO1/nsjCHubj+8503ljSnGn2hWWFfR7EQji1OqC&#10;MwXHw193BMJ5ZI2lZVLwJAfzWetriom2D97Rfe8zEULYJagg975KpHRpTgZdz1bEgbvY2qAPsM6k&#10;rvERwk0pf6JoIA0WHBpyrOg3p/S6vxkF49XpuJGXYdOJl9fx+kxxYbaxUt/tZjEB4anx/+KPe6XD&#10;/Bjev4QD5OwFAAD//wMAUEsBAi0AFAAGAAgAAAAhANvh9svuAAAAhQEAABMAAAAAAAAAAAAAAAAA&#10;AAAAAFtDb250ZW50X1R5cGVzXS54bWxQSwECLQAUAAYACAAAACEAWvQsW78AAAAVAQAACwAAAAAA&#10;AAAAAAAAAAAfAQAAX3JlbHMvLnJlbHNQSwECLQAUAAYACAAAACEAhML4k8AAAADbAAAADwAAAAAA&#10;AAAAAAAAAAAHAgAAZHJzL2Rvd25yZXYueG1sUEsFBgAAAAADAAMAtwAAAPQCAAAAAA==&#10;" filled="f" strokecolor="black [3213]" strokeweight="2pt"/>
              </v:group>
            </w:pict>
          </mc:Fallback>
        </mc:AlternateContent>
      </w:r>
    </w:p>
    <w:p w:rsidR="00CF5174" w:rsidRDefault="005C765F" w:rsidP="001A4091">
      <w:pPr>
        <w:spacing w:after="0" w:line="240" w:lineRule="auto"/>
        <w:rPr>
          <w:rFonts w:ascii="Times New Roman" w:hAnsi="Times New Roman" w:cs="Times New Roman"/>
          <w:b/>
          <w:sz w:val="24"/>
          <w:lang w:val="es-MX"/>
        </w:rPr>
      </w:pPr>
      <w:r w:rsidRPr="001A4091">
        <w:rPr>
          <w:rFonts w:ascii="Times New Roman" w:hAnsi="Times New Roman" w:cs="Times New Roman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0F5473" wp14:editId="6027A4C7">
                <wp:simplePos x="0" y="0"/>
                <wp:positionH relativeFrom="column">
                  <wp:posOffset>1179830</wp:posOffset>
                </wp:positionH>
                <wp:positionV relativeFrom="paragraph">
                  <wp:posOffset>383923</wp:posOffset>
                </wp:positionV>
                <wp:extent cx="4742121" cy="379095"/>
                <wp:effectExtent l="0" t="0" r="0" b="4000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121" cy="379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</wps:spPr>
                      <wps:txbx>
                        <w:txbxContent>
                          <w:p w:rsidR="006657C2" w:rsidRPr="00EB7889" w:rsidRDefault="00EB7889" w:rsidP="006657C2">
                            <w:r w:rsidRPr="00EB78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YOU HAVE THE RIGHT TO REFUSE TO SIGN DOCUMENTS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F5473" id="_x0000_s1029" type="#_x0000_t202" style="position:absolute;margin-left:92.9pt;margin-top:30.25pt;width:373.4pt;height:2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2ffYgIAAKAEAAAOAAAAZHJzL2Uyb0RvYy54bWysVNtu2zAMfR+wfxD0vjpxnaUx6hRduw4D&#10;dsPafQAty7EwWdQkJXb39aOkpgu2t2F5MESROjzkIXN5NY+aHaTzCk3Dl2cLzqQR2Cmza/i3h7tX&#10;F5z5AKYDjUY2/FF6frV9+eJysrUscUDdSccIxPh6sg0fQrB1UXgxyBH8GVppyNmjGyGQ6XZF52Ai&#10;9FEX5WLxupjQddahkN7T7W128m3C73spwue+9zIw3XDiFtLXpW8bv8X2EuqdAzso8UQD/oHFCMpQ&#10;0meoWwjA9k79BTUq4dBjH84EjgX2vRIy1UDVLBd/VHM/gJWpFmqOt89t8v8PVnw6fHFMdaTdmjMD&#10;I2n0IOfA3uDMytieyfqaou4txYWZrik0lertBxTfPTN4M4DZyWvncBokdERvGV8WJ08zjo8g7fQR&#10;O0oD+4AJaO7dGHtH3WCETjI9PksTqQi6rNZVuSyXnAnyna83i80qpYD6+No6H95JHFk8NNyR9Akd&#10;Dh98iGygPobEZAbvlNZJfm3Y1PDNqlylByeeUQWaTq3Ghl8s4i/PSyzyrenS4wBK5zMl0CZCyzR3&#10;lDUVtSeI+6GbWKv37itQp6uqWlGRnYo8y/WmSgYN5arKSRjoHW2TCC432u3aG+3YAeIQ55AIDdoO&#10;kG/PaRcSOSLhc3iqGI/Zk3VCLGkT5cjChLmd0xScHyVvsXsksRwSR+JHK06HAd1PziZal4b7H3tw&#10;kjP93pDgm2UVywjJqFbrkgx36mlPPWAEQTU8cJaPNyHtZBbmmgajV0mzOEGZydM40RqkUp5WNu7Z&#10;qZ2ifv+xbH8BAAD//wMAUEsDBBQABgAIAAAAIQBALQ4o3QAAAAoBAAAPAAAAZHJzL2Rvd25yZXYu&#10;eG1sTI/BTsMwEETvSPyDtUjcqE1QoxLiVAgpAsGhSuEDnHhJUux1FLtt+HuWExxHM5p5U24X78QJ&#10;5zgG0nC7UiCQumBH6jV8vNc3GxAxGbLGBUIN3xhhW11elKaw4UwNnvapF1xCsTAahpSmQsrYDehN&#10;XIUJib3PMHuTWM69tLM5c7l3MlMql96MxAuDmfBpwO5rf/QaDnXYKWwa3+eqds/9od29vL5pfX21&#10;PD6ASLikvzD84jM6VMzUhiPZKBzrzZrRk4ZcrUFw4P4uy0G07GQqA1mV8v+F6gcAAP//AwBQSwEC&#10;LQAUAAYACAAAACEAtoM4kv4AAADhAQAAEwAAAAAAAAAAAAAAAAAAAAAAW0NvbnRlbnRfVHlwZXNd&#10;LnhtbFBLAQItABQABgAIAAAAIQA4/SH/1gAAAJQBAAALAAAAAAAAAAAAAAAAAC8BAABfcmVscy8u&#10;cmVsc1BLAQItABQABgAIAAAAIQCIe2ffYgIAAKAEAAAOAAAAAAAAAAAAAAAAAC4CAABkcnMvZTJv&#10;RG9jLnhtbFBLAQItABQABgAIAAAAIQBALQ4o3QAAAAoBAAAPAAAAAAAAAAAAAAAAALwEAABkcnMv&#10;ZG93bnJldi54bWxQSwUGAAAAAAQABADzAAAAxgUAAAAA&#10;" filled="f" stroked="f">
                <v:shadow on="t" color="black" opacity="20971f" offset="0,2.2pt"/>
                <v:textbox>
                  <w:txbxContent>
                    <w:p w:rsidR="006657C2" w:rsidRPr="00EB7889" w:rsidRDefault="00EB7889" w:rsidP="006657C2">
                      <w:r w:rsidRPr="00EB788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YOU HAVE THE RIGHT TO REFUSE TO SIGN DOCUMENTS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lang w:val="es-MX"/>
        </w:rPr>
        <w:t xml:space="preserve">                                                                                                                                        </w:t>
      </w:r>
      <w:r w:rsidR="00125A24">
        <w:rPr>
          <w:rFonts w:ascii="Times New Roman" w:hAnsi="Times New Roman" w:cs="Times New Roman"/>
          <w:b/>
          <w:sz w:val="24"/>
          <w:lang w:val="es-MX"/>
        </w:rPr>
        <w:t xml:space="preserve">       </w:t>
      </w:r>
      <w:r w:rsidR="00F367D6">
        <w:rPr>
          <w:rFonts w:ascii="Times New Roman" w:hAnsi="Times New Roman" w:cs="Times New Roman"/>
          <w:b/>
          <w:sz w:val="24"/>
          <w:lang w:val="es-MX"/>
        </w:rPr>
        <w:t xml:space="preserve">                    </w:t>
      </w:r>
      <w:r w:rsidR="00125A24">
        <w:rPr>
          <w:rFonts w:ascii="Times New Roman" w:hAnsi="Times New Roman" w:cs="Times New Roman"/>
          <w:b/>
          <w:noProof/>
          <w:sz w:val="24"/>
          <w:lang w:val="es-MX" w:eastAsia="es-MX"/>
        </w:rPr>
        <w:drawing>
          <wp:inline distT="0" distB="0" distL="0" distR="0" wp14:anchorId="6BE960CC" wp14:editId="733371A2">
            <wp:extent cx="690113" cy="643009"/>
            <wp:effectExtent l="0" t="0" r="0" b="5080"/>
            <wp:docPr id="10" name="Picture 10" descr="C:\Users\mprieto\AppData\Local\Microsoft\Windows\Temporary Internet Files\Content.IE5\2OA5BMHC\retaine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prieto\AppData\Local\Microsoft\Windows\Temporary Internet Files\Content.IE5\2OA5BMHC\retainer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02" cy="65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A24">
        <w:rPr>
          <w:rFonts w:ascii="Times New Roman" w:hAnsi="Times New Roman" w:cs="Times New Roman"/>
          <w:b/>
          <w:sz w:val="24"/>
          <w:lang w:val="es-MX"/>
        </w:rPr>
        <w:t xml:space="preserve">    </w:t>
      </w:r>
    </w:p>
    <w:p w:rsidR="00CF5174" w:rsidRDefault="005C765F" w:rsidP="001A4091">
      <w:pPr>
        <w:spacing w:after="0" w:line="240" w:lineRule="auto"/>
        <w:rPr>
          <w:rFonts w:ascii="Times New Roman" w:hAnsi="Times New Roman" w:cs="Times New Roman"/>
          <w:b/>
          <w:sz w:val="24"/>
          <w:lang w:val="es-MX"/>
        </w:rPr>
      </w:pPr>
      <w:r w:rsidRPr="001A4091">
        <w:rPr>
          <w:rFonts w:ascii="Times New Roman" w:hAnsi="Times New Roman" w:cs="Times New Roman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BE74D7" wp14:editId="1F952AC8">
                <wp:simplePos x="0" y="0"/>
                <wp:positionH relativeFrom="column">
                  <wp:posOffset>249867</wp:posOffset>
                </wp:positionH>
                <wp:positionV relativeFrom="paragraph">
                  <wp:posOffset>115726</wp:posOffset>
                </wp:positionV>
                <wp:extent cx="9248775" cy="1293962"/>
                <wp:effectExtent l="0" t="0" r="9525" b="19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8775" cy="12939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657C2" w:rsidRPr="00EB7889" w:rsidRDefault="00EB7889" w:rsidP="005C76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u w:val="single"/>
                              </w:rPr>
                            </w:pPr>
                            <w:r w:rsidRPr="00EB7889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u w:val="single"/>
                              </w:rPr>
                              <w:t>If you have an immigration “HOLD,”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574D5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u w:val="single"/>
                              </w:rPr>
                              <w:t>ICE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u w:val="single"/>
                              </w:rPr>
                              <w:t xml:space="preserve"> must take you into custody within 48 hours of your release from the Juvenile Justice System:</w:t>
                            </w:r>
                          </w:p>
                          <w:p w:rsidR="006657C2" w:rsidRPr="00EB7889" w:rsidRDefault="00EB7889" w:rsidP="005C765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EB788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If you remain in custody for more than 48 hours, I</w:t>
                            </w:r>
                            <w:r w:rsidR="0092772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CE</w:t>
                            </w:r>
                            <w:r w:rsidRPr="00EB788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MUST </w:t>
                            </w:r>
                            <w:r w:rsidR="00EE2BB3" w:rsidRPr="00EB788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give</w:t>
                            </w:r>
                            <w:r w:rsidRPr="00EB788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you a “Notice to Appear” – a documents that tells you why they want to deport you.</w:t>
                            </w:r>
                          </w:p>
                          <w:p w:rsidR="00EB7889" w:rsidRDefault="00EB7889" w:rsidP="006657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EB788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If you do not receive a “Notice to Appear,” you have the right to request your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release. </w:t>
                            </w:r>
                          </w:p>
                          <w:p w:rsidR="006657C2" w:rsidRPr="00EB7889" w:rsidRDefault="00EB7889" w:rsidP="006657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If you are under 18, within 78 hours of being taken into immigration custody, I</w:t>
                            </w:r>
                            <w:r w:rsidR="006F190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MUST release you to a parent or other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relative, or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transfer you to a youth shelter of the Office of Refugee Resettlement. </w:t>
                            </w:r>
                          </w:p>
                          <w:p w:rsidR="006657C2" w:rsidRPr="00EB7889" w:rsidRDefault="006657C2" w:rsidP="006657C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E74D7" id="_x0000_s1030" type="#_x0000_t202" style="position:absolute;margin-left:19.65pt;margin-top:9.1pt;width:728.25pt;height:10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DSpKQIAADEEAAAOAAAAZHJzL2Uyb0RvYy54bWysU9uO2yAQfa/Uf0C8N07cXK04q222W1Xa&#10;XqTdfgDGOEYFhgKJnX79DjjJRrtvVf1gMcxwOHPmsL7ptSIH4bwEU9LJaEyJMBxqaXYl/fV0/2FJ&#10;iQ/M1EyBESU9Ck9vNu/frTtbiBxaULVwBEGMLzpb0jYEW2SZ563QzI/ACoPJBpxmAUO3y2rHOkTX&#10;KsvH43nWgautAy68x927IUk3Cb9pBA8/msaLQFRJkVtIf5f+VfxnmzUrdo7ZVvITDfYPLDSTBi+9&#10;QN2xwMjeyTdQWnIHHpow4qAzaBrJReoBu5mMX3Xz2DIrUi8ojrcXmfz/g+XfDz8dkTXObk6JYRpn&#10;9CT6QD5BT/IoT2d9gVWPFutCj9tYmlr19gH4b08MbFtmduLWOehawWqkN4kns6ujA46PIFX3DWq8&#10;hu0DJKC+cTpqh2oQRMcxHS+jiVQ4bq7y6XKxmFHCMTfJVx9X88QuY8X5uHU+fBGgSVyU1OHsEzw7&#10;PPgQ6bDiXBJv86BkfS+VSkH0m9gqRw4MnVLthgZeVSlDOqQyy2cJ2EA8nhykZUAbK6lLuhzHbzBW&#10;VOOzqVNJYFINaySiTLxVJIOe2EWxoj6DUqGv+jSW6XkGFdRHVM/B4GF8c7howf2lpEP/ltT/2TMn&#10;KFFfDU5gNZlOo+FTMJ0tcgzcdaa6zjDDEaqkgZJhuQ3pkUSWBm5xUo1MGkaWA5PTfNGXSdrTG4rG&#10;v45T1ctL3zwDAAD//wMAUEsDBBQABgAIAAAAIQDSj2YD3gAAAAoBAAAPAAAAZHJzL2Rvd25yZXYu&#10;eG1sTI/NTsMwEITvSLyDtUjcqI3LTxriVIDEhQtqqTg78RKHxuvIdpvA0+Oe4Lgzo9lvqvXsBnbE&#10;EHtPCq4XAhhS601PnYLd+8tVASwmTUYPnlDBN0ZY1+dnlS6Nn2iDx23qWC6hWGoFNqWx5Dy2Fp2O&#10;Cz8iZe/TB6dTPkPHTdBTLncDl0Lccad7yh+sHvHZYrvfHpyCj+4Ln/rX8CPeuJj2hd/smnur1OXF&#10;/PgALOGc/sJwws/oUGemxh/IRDYoWK6WOZn1QgI7+Ter27ylUSClFMDriv+fUP8CAAD//wMAUEsB&#10;Ai0AFAAGAAgAAAAhALaDOJL+AAAA4QEAABMAAAAAAAAAAAAAAAAAAAAAAFtDb250ZW50X1R5cGVz&#10;XS54bWxQSwECLQAUAAYACAAAACEAOP0h/9YAAACUAQAACwAAAAAAAAAAAAAAAAAvAQAAX3JlbHMv&#10;LnJlbHNQSwECLQAUAAYACAAAACEASvw0qSkCAAAxBAAADgAAAAAAAAAAAAAAAAAuAgAAZHJzL2Uy&#10;b0RvYy54bWxQSwECLQAUAAYACAAAACEA0o9mA94AAAAKAQAADwAAAAAAAAAAAAAAAACDBAAAZHJz&#10;L2Rvd25yZXYueG1sUEsFBgAAAAAEAAQA8wAAAI4FAAAAAA==&#10;" fillcolor="white [3212]" stroked="f">
                <v:textbox>
                  <w:txbxContent>
                    <w:p w:rsidR="006657C2" w:rsidRPr="00EB7889" w:rsidRDefault="00EB7889" w:rsidP="005C76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Cs w:val="24"/>
                          <w:u w:val="single"/>
                        </w:rPr>
                      </w:pPr>
                      <w:r w:rsidRPr="00EB7889">
                        <w:rPr>
                          <w:rFonts w:ascii="Times New Roman" w:hAnsi="Times New Roman" w:cs="Times New Roman"/>
                          <w:b/>
                          <w:szCs w:val="24"/>
                          <w:u w:val="single"/>
                        </w:rPr>
                        <w:t>If you have an immigration “HOLD,”</w:t>
                      </w: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  <w:u w:val="single"/>
                        </w:rPr>
                        <w:t xml:space="preserve"> </w:t>
                      </w:r>
                      <w:r w:rsidR="001574D5">
                        <w:rPr>
                          <w:rFonts w:ascii="Times New Roman" w:hAnsi="Times New Roman" w:cs="Times New Roman"/>
                          <w:b/>
                          <w:szCs w:val="24"/>
                          <w:u w:val="single"/>
                        </w:rPr>
                        <w:t>ICE</w:t>
                      </w: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  <w:u w:val="single"/>
                        </w:rPr>
                        <w:t xml:space="preserve"> must take you into custody within 48 hours of your release from the Juvenile Justice System:</w:t>
                      </w:r>
                    </w:p>
                    <w:p w:rsidR="006657C2" w:rsidRPr="00EB7889" w:rsidRDefault="00EB7889" w:rsidP="005C765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EB7889">
                        <w:rPr>
                          <w:rFonts w:ascii="Times New Roman" w:hAnsi="Times New Roman" w:cs="Times New Roman"/>
                          <w:szCs w:val="24"/>
                        </w:rPr>
                        <w:t>If you remain in custody for more than 48 hours, I</w:t>
                      </w:r>
                      <w:r w:rsidR="00927729">
                        <w:rPr>
                          <w:rFonts w:ascii="Times New Roman" w:hAnsi="Times New Roman" w:cs="Times New Roman"/>
                          <w:szCs w:val="24"/>
                        </w:rPr>
                        <w:t>CE</w:t>
                      </w:r>
                      <w:r w:rsidRPr="00EB7889">
                        <w:rPr>
                          <w:rFonts w:ascii="Times New Roman" w:hAnsi="Times New Roman" w:cs="Times New Roman"/>
                          <w:szCs w:val="24"/>
                        </w:rPr>
                        <w:t xml:space="preserve"> MUST </w:t>
                      </w:r>
                      <w:r w:rsidR="00EE2BB3" w:rsidRPr="00EB7889">
                        <w:rPr>
                          <w:rFonts w:ascii="Times New Roman" w:hAnsi="Times New Roman" w:cs="Times New Roman"/>
                          <w:szCs w:val="24"/>
                        </w:rPr>
                        <w:t>give</w:t>
                      </w:r>
                      <w:r w:rsidRPr="00EB7889">
                        <w:rPr>
                          <w:rFonts w:ascii="Times New Roman" w:hAnsi="Times New Roman" w:cs="Times New Roman"/>
                          <w:szCs w:val="24"/>
                        </w:rPr>
                        <w:t xml:space="preserve"> you a “Notice to Appear” – a documents that tells you why they want to deport you.</w:t>
                      </w:r>
                    </w:p>
                    <w:p w:rsidR="00EB7889" w:rsidRDefault="00EB7889" w:rsidP="006657C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EB7889">
                        <w:rPr>
                          <w:rFonts w:ascii="Times New Roman" w:hAnsi="Times New Roman" w:cs="Times New Roman"/>
                          <w:szCs w:val="24"/>
                        </w:rPr>
                        <w:t xml:space="preserve">If you do not receive a “Notice to Appear,” you have the right to request your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release. </w:t>
                      </w:r>
                    </w:p>
                    <w:p w:rsidR="006657C2" w:rsidRPr="00EB7889" w:rsidRDefault="00EB7889" w:rsidP="006657C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If you are under 18, within 78 hours of being taken into immigration custody, I</w:t>
                      </w:r>
                      <w:r w:rsidR="006F1903">
                        <w:rPr>
                          <w:rFonts w:ascii="Times New Roman" w:hAnsi="Times New Roman" w:cs="Times New Roman"/>
                          <w:szCs w:val="24"/>
                        </w:rPr>
                        <w:t>CE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MUST release you to a parent or other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relative, or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transfer you to a youth shelter of the Office of Refugee Resettlement. </w:t>
                      </w:r>
                    </w:p>
                    <w:p w:rsidR="006657C2" w:rsidRPr="00EB7889" w:rsidRDefault="006657C2" w:rsidP="006657C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5174" w:rsidRDefault="00CF5174" w:rsidP="001A4091">
      <w:pPr>
        <w:spacing w:after="0" w:line="240" w:lineRule="auto"/>
        <w:rPr>
          <w:rFonts w:ascii="Times New Roman" w:hAnsi="Times New Roman" w:cs="Times New Roman"/>
          <w:b/>
          <w:sz w:val="24"/>
          <w:lang w:val="es-MX"/>
        </w:rPr>
      </w:pPr>
    </w:p>
    <w:p w:rsidR="00CF5174" w:rsidRDefault="00CF5174" w:rsidP="001A4091">
      <w:pPr>
        <w:spacing w:after="0" w:line="240" w:lineRule="auto"/>
        <w:rPr>
          <w:rFonts w:ascii="Times New Roman" w:hAnsi="Times New Roman" w:cs="Times New Roman"/>
          <w:b/>
          <w:sz w:val="24"/>
          <w:lang w:val="es-MX"/>
        </w:rPr>
      </w:pPr>
    </w:p>
    <w:p w:rsidR="00CF5174" w:rsidRDefault="00CF5174" w:rsidP="001A4091">
      <w:pPr>
        <w:spacing w:after="0" w:line="240" w:lineRule="auto"/>
        <w:rPr>
          <w:rFonts w:ascii="Times New Roman" w:hAnsi="Times New Roman" w:cs="Times New Roman"/>
          <w:b/>
          <w:sz w:val="24"/>
          <w:lang w:val="es-MX"/>
        </w:rPr>
      </w:pPr>
    </w:p>
    <w:p w:rsidR="00CF5174" w:rsidRDefault="00CF5174" w:rsidP="001A4091">
      <w:pPr>
        <w:spacing w:after="0" w:line="240" w:lineRule="auto"/>
        <w:rPr>
          <w:rFonts w:ascii="Times New Roman" w:hAnsi="Times New Roman" w:cs="Times New Roman"/>
          <w:b/>
          <w:sz w:val="24"/>
          <w:lang w:val="es-MX"/>
        </w:rPr>
      </w:pPr>
    </w:p>
    <w:p w:rsidR="00CF5174" w:rsidRDefault="00CF5174" w:rsidP="001A4091">
      <w:pPr>
        <w:spacing w:after="0" w:line="240" w:lineRule="auto"/>
        <w:rPr>
          <w:rFonts w:ascii="Times New Roman" w:hAnsi="Times New Roman" w:cs="Times New Roman"/>
          <w:b/>
          <w:sz w:val="24"/>
          <w:lang w:val="es-MX"/>
        </w:rPr>
      </w:pPr>
    </w:p>
    <w:p w:rsidR="00CF5174" w:rsidRDefault="00CF5174" w:rsidP="001A4091">
      <w:pPr>
        <w:spacing w:after="0" w:line="240" w:lineRule="auto"/>
        <w:rPr>
          <w:rFonts w:ascii="Times New Roman" w:hAnsi="Times New Roman" w:cs="Times New Roman"/>
          <w:b/>
          <w:sz w:val="24"/>
          <w:lang w:val="es-MX"/>
        </w:rPr>
      </w:pPr>
    </w:p>
    <w:p w:rsidR="003A5901" w:rsidRDefault="005C765F" w:rsidP="001A4091">
      <w:pPr>
        <w:spacing w:after="0" w:line="240" w:lineRule="auto"/>
        <w:rPr>
          <w:rFonts w:ascii="Times New Roman" w:hAnsi="Times New Roman" w:cs="Times New Roman"/>
          <w:b/>
          <w:sz w:val="24"/>
          <w:lang w:val="es-MX"/>
        </w:rPr>
      </w:pPr>
      <w:r>
        <w:rPr>
          <w:rFonts w:ascii="Times New Roman" w:hAnsi="Times New Roman" w:cs="Times New Roman"/>
          <w:b/>
          <w:sz w:val="24"/>
          <w:lang w:val="es-MX"/>
        </w:rPr>
        <w:t xml:space="preserve">             </w:t>
      </w:r>
    </w:p>
    <w:p w:rsidR="003A5901" w:rsidRDefault="003A5901" w:rsidP="001A4091">
      <w:pPr>
        <w:spacing w:after="0" w:line="240" w:lineRule="auto"/>
        <w:rPr>
          <w:rFonts w:ascii="Times New Roman" w:hAnsi="Times New Roman" w:cs="Times New Roman"/>
          <w:b/>
          <w:sz w:val="24"/>
          <w:lang w:val="es-MX"/>
        </w:rPr>
      </w:pPr>
      <w:r w:rsidRPr="001A4091">
        <w:rPr>
          <w:rFonts w:ascii="Times New Roman" w:hAnsi="Times New Roman" w:cs="Times New Roman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5E75EA" wp14:editId="2CDE86BF">
                <wp:simplePos x="0" y="0"/>
                <wp:positionH relativeFrom="column">
                  <wp:posOffset>1473835</wp:posOffset>
                </wp:positionH>
                <wp:positionV relativeFrom="paragraph">
                  <wp:posOffset>121285</wp:posOffset>
                </wp:positionV>
                <wp:extent cx="5503545" cy="431165"/>
                <wp:effectExtent l="0" t="0" r="0" b="4508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3545" cy="43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</wps:spPr>
                      <wps:txbx>
                        <w:txbxContent>
                          <w:p w:rsidR="00CF5174" w:rsidRPr="00EB7889" w:rsidRDefault="00EB7889" w:rsidP="00CF5174">
                            <w:r w:rsidRPr="00EB78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YOU HAVE THE RIGHT TO AN IMMIGRATION HEARING </w:t>
                            </w:r>
                            <w:r w:rsidR="00CF5174" w:rsidRPr="00EB78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E75EA" id="_x0000_s1031" type="#_x0000_t202" style="position:absolute;margin-left:116.05pt;margin-top:9.55pt;width:433.35pt;height:3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T8nYQIAAKAEAAAOAAAAZHJzL2Uyb0RvYy54bWysVNtu2zAMfR+wfxD0vjhJ7bYx6hRdug4D&#10;ugvW7gNoWY6FyZImKbHbrx9FJ22wvQ3LgyGK1OEhD5mr67HXbC99UNZUfDGbcyaNsI0y24r/eLx7&#10;d8lZiGAa0NbIij/JwK/Xb99cDa6US9tZ3UjPEMSEcnAV72J0ZZYF0ckewsw6adDZWt9DRNNvs8bD&#10;gOi9zpbz+Xk2WN84b4UMAW9vJydfE37bShG/tm2QkemKI7dIX0/fOn2z9RWUWw+uU+JAA/6BRQ/K&#10;YNIXqFuIwHZe/QXVK+FtsG2cCdtntm2VkFQDVrOY/1HNQwdOUi3YnOBe2hT+H6z4sv/mmWpQO1TK&#10;QI8aPcoxsvd2ZMvUnsGFEqMeHMbFEa8xlEoN7t6Kn4EZu+nAbOWN93boJDRIb5FeZidPJ5yQQOrh&#10;s20wDeyiJaCx9X3qHXaDITrK9PQiTaIi8LIo5mdFXnAm0JefLRbnBaWA8vja+RA/StuzdKi4R+kJ&#10;Hfb3ISY2UB5DUjJj75TWJL82bKj4qlgW9ODE06uI06lVX/HLefpN85KK/GAaehxB6emMCbRJ0JLm&#10;DrNSUTuEeOiagdV6578DdjrP8wKLbFTiubxY5WTgUBb5lISB3uI2ieinRvttvdGe7SEN8RSSoEG7&#10;DqbbM9wFIockwhROFdtjdrJOiJE2SY5JmDjWI00BdTXpVtvmCcXyFjkiP1xxPHTWP3M24LpUPPza&#10;gZec6U8GBV8t8lRGJCMvLpZo+FNPfeoBIxCq4pGz6biJtJOTMDc4GK0izV6ZHMYJ14BKOaxs2rNT&#10;m6Je/1jWvwEAAP//AwBQSwMEFAAGAAgAAAAhACSAWxPeAAAACgEAAA8AAABkcnMvZG93bnJldi54&#10;bWxMj81OwzAQhO9IvIO1SNyo3SCVNMSpEFIEgkOVwgM48dZJ658odtvw9mxPcFqN5tPsTLmZnWVn&#10;nOIQvITlQgBD3wU9eCPh+6t+yIHFpLxWNniU8IMRNtXtTakKHS6+wfMuGUYhPhZKQp/SWHAeux6d&#10;ioswoidvHyanEsnJcD2pC4U7yzMhVtypwdOHXo342mN33J2chEMdtgKbxpmVqO2bObTb949PKe/v&#10;5pdnYAnn9AfDtT5Vh4o6teHkdWRWQvaYLQklY033Coh1TmNaCfmTAF6V/P+E6hcAAP//AwBQSwEC&#10;LQAUAAYACAAAACEAtoM4kv4AAADhAQAAEwAAAAAAAAAAAAAAAAAAAAAAW0NvbnRlbnRfVHlwZXNd&#10;LnhtbFBLAQItABQABgAIAAAAIQA4/SH/1gAAAJQBAAALAAAAAAAAAAAAAAAAAC8BAABfcmVscy8u&#10;cmVsc1BLAQItABQABgAIAAAAIQCU4T8nYQIAAKAEAAAOAAAAAAAAAAAAAAAAAC4CAABkcnMvZTJv&#10;RG9jLnhtbFBLAQItABQABgAIAAAAIQAkgFsT3gAAAAoBAAAPAAAAAAAAAAAAAAAAALsEAABkcnMv&#10;ZG93bnJldi54bWxQSwUGAAAAAAQABADzAAAAxgUAAAAA&#10;" filled="f" stroked="f">
                <v:shadow on="t" color="black" opacity="20971f" offset="0,2.2pt"/>
                <v:textbox>
                  <w:txbxContent>
                    <w:p w:rsidR="00CF5174" w:rsidRPr="00EB7889" w:rsidRDefault="00EB7889" w:rsidP="00CF5174">
                      <w:r w:rsidRPr="00EB788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YOU HAVE THE RIGHT TO AN IMMIGRATION HEARING </w:t>
                      </w:r>
                      <w:r w:rsidR="00CF5174" w:rsidRPr="00EB788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lang w:val="es-MX"/>
        </w:rPr>
        <w:t xml:space="preserve">        </w:t>
      </w:r>
      <w:bookmarkStart w:id="0" w:name="_GoBack"/>
      <w:bookmarkEnd w:id="0"/>
    </w:p>
    <w:p w:rsidR="00125A24" w:rsidRPr="001A4091" w:rsidRDefault="007E334B" w:rsidP="001A4091">
      <w:pPr>
        <w:spacing w:after="0" w:line="240" w:lineRule="auto"/>
        <w:rPr>
          <w:rFonts w:ascii="Times New Roman" w:hAnsi="Times New Roman" w:cs="Times New Roman"/>
          <w:b/>
          <w:sz w:val="24"/>
          <w:lang w:val="es-MX"/>
        </w:rPr>
      </w:pPr>
      <w:r w:rsidRPr="001A4091">
        <w:rPr>
          <w:rFonts w:ascii="Times New Roman" w:hAnsi="Times New Roman" w:cs="Times New Roman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A7596E" wp14:editId="471EC300">
                <wp:simplePos x="0" y="0"/>
                <wp:positionH relativeFrom="column">
                  <wp:posOffset>1508760</wp:posOffset>
                </wp:positionH>
                <wp:positionV relativeFrom="paragraph">
                  <wp:posOffset>289560</wp:posOffset>
                </wp:positionV>
                <wp:extent cx="7067550" cy="68961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689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F5174" w:rsidRPr="00EB7889" w:rsidRDefault="00EB7889" w:rsidP="00DD37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EB788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Most of the time, you cannot be deported before you speak to an Immigration Judge.</w:t>
                            </w:r>
                          </w:p>
                          <w:p w:rsidR="00CF5174" w:rsidRPr="00EB7889" w:rsidRDefault="00EB7889" w:rsidP="00DD37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EB788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At the hearing, you </w:t>
                            </w:r>
                            <w:proofErr w:type="gramStart"/>
                            <w:r w:rsidRPr="00EB788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have the opportunity to</w:t>
                            </w:r>
                            <w:proofErr w:type="gramEnd"/>
                            <w:r w:rsidRPr="00EB788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contest the charges against you and present </w:t>
                            </w:r>
                            <w:r w:rsidR="006F1903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a defense</w:t>
                            </w:r>
                            <w:r w:rsidRPr="00EB788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to remain in the United States. </w:t>
                            </w:r>
                            <w:r w:rsidR="00CF5174" w:rsidRPr="00EB788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7596E" id="_x0000_s1032" type="#_x0000_t202" style="position:absolute;margin-left:118.8pt;margin-top:22.8pt;width:556.5pt;height:5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CqJwIAADAEAAAOAAAAZHJzL2Uyb0RvYy54bWysU9uO2yAUfK/Uf0C8N7ajXK04q222W1Xa&#10;XqTdfgDGOEYFDgUSO/36HnCSRtu3qn6wgHMYhplhczdoRY7CeQmmosUkp0QYDo00+4p+f3l8t6LE&#10;B2YapsCIip6Ep3fbt282vS3FFDpQjXAEQYwve1vRLgRbZpnnndDMT8AKg8UWnGYBp26fNY71iK5V&#10;Ns3zRdaDa6wDLrzH1YexSLcJv20FD1/b1otAVEWRW0h/l/51/GfbDSv3jtlO8jMN9g8sNJMGD71C&#10;PbDAyMHJv6C05A48tGHCQWfQtpKLdAe8TZG/us1zx6xId0FxvL3K5P8fLP9y/OaIbCo6LSgxTKNH&#10;L2II5D0MZBrl6a0vsevZYl8YcBltTlf19gn4D08M7Dpm9uLeOeg7wRqkV8Sd2c3WEcdHkLr/DA0e&#10;ww4BEtDQOh21QzUIoqNNp6s1kQrHxWW+WM7nWOJYW6zWiyJ5l7Hysts6Hz4K0CQOKurQ+oTOjk8+&#10;RDasvLTEwzwo2TxKpdIkxk3slCNHhkGp9yP/V13KkL6i6/l0noANxO0pQFoGTLGSuqKrPH5jrqIY&#10;H0yTWgKTahwjEWXiqSLl88wuahXlGYUKQz0kVxYXC2poTiiegzHC+ORw0IH7RUmP8a2o/3lgTlCi&#10;Phk0YF3MZjHvaTKbL6c4cbeV+rbCDEeoigZKxuEupDcSWRq4R6NamTSMLEcmZ3sxlkna8xOKub+d&#10;p64/D337GwAA//8DAFBLAwQUAAYACAAAACEA2/p4C98AAAALAQAADwAAAGRycy9kb3ducmV2Lnht&#10;bEyPwU7DMBBE70j8g7VI3KhN2rRVGqcCJC5cUEvF2Ym3cWhsR7bbBL6e7QlOO6sdzb4pt5Pt2QVD&#10;7LyT8DgTwNA1XneulXD4eH1YA4tJOa1671DCN0bYVrc3pSq0H90OL/vUMgpxsVASTEpDwXlsDFoV&#10;Z35AR7ejD1YlWkPLdVAjhdueZ0IsuVWdow9GDfhisDntz1bCZ/uFz91b+BHvXIyntd8d6pWR8v5u&#10;etoASzilPzNc8QkdKmKq/dnpyHoJ2Xy1JKuERU7zapjnglRNKl9kwKuS/+9Q/QIAAP//AwBQSwEC&#10;LQAUAAYACAAAACEAtoM4kv4AAADhAQAAEwAAAAAAAAAAAAAAAAAAAAAAW0NvbnRlbnRfVHlwZXNd&#10;LnhtbFBLAQItABQABgAIAAAAIQA4/SH/1gAAAJQBAAALAAAAAAAAAAAAAAAAAC8BAABfcmVscy8u&#10;cmVsc1BLAQItABQABgAIAAAAIQARBQCqJwIAADAEAAAOAAAAAAAAAAAAAAAAAC4CAABkcnMvZTJv&#10;RG9jLnhtbFBLAQItABQABgAIAAAAIQDb+ngL3wAAAAsBAAAPAAAAAAAAAAAAAAAAAIEEAABkcnMv&#10;ZG93bnJldi54bWxQSwUGAAAAAAQABADzAAAAjQUAAAAA&#10;" fillcolor="white [3212]" stroked="f">
                <v:textbox>
                  <w:txbxContent>
                    <w:p w:rsidR="00CF5174" w:rsidRPr="00EB7889" w:rsidRDefault="00EB7889" w:rsidP="00DD37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EB7889">
                        <w:rPr>
                          <w:rFonts w:ascii="Times New Roman" w:hAnsi="Times New Roman" w:cs="Times New Roman"/>
                          <w:szCs w:val="24"/>
                        </w:rPr>
                        <w:t>Most of the time, you cannot be deported before you speak to an Immigration Judge.</w:t>
                      </w:r>
                    </w:p>
                    <w:p w:rsidR="00CF5174" w:rsidRPr="00EB7889" w:rsidRDefault="00EB7889" w:rsidP="00DD373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EB7889">
                        <w:rPr>
                          <w:rFonts w:ascii="Times New Roman" w:hAnsi="Times New Roman" w:cs="Times New Roman"/>
                          <w:szCs w:val="24"/>
                        </w:rPr>
                        <w:t xml:space="preserve">At the hearing, you </w:t>
                      </w:r>
                      <w:proofErr w:type="gramStart"/>
                      <w:r w:rsidRPr="00EB7889">
                        <w:rPr>
                          <w:rFonts w:ascii="Times New Roman" w:hAnsi="Times New Roman" w:cs="Times New Roman"/>
                          <w:szCs w:val="24"/>
                        </w:rPr>
                        <w:t>have the opportunity to</w:t>
                      </w:r>
                      <w:proofErr w:type="gramEnd"/>
                      <w:r w:rsidRPr="00EB7889">
                        <w:rPr>
                          <w:rFonts w:ascii="Times New Roman" w:hAnsi="Times New Roman" w:cs="Times New Roman"/>
                          <w:szCs w:val="24"/>
                        </w:rPr>
                        <w:t xml:space="preserve"> contest the charges against you and present </w:t>
                      </w:r>
                      <w:r w:rsidR="006F1903">
                        <w:rPr>
                          <w:rFonts w:ascii="Times New Roman" w:hAnsi="Times New Roman" w:cs="Times New Roman"/>
                          <w:szCs w:val="24"/>
                        </w:rPr>
                        <w:t>a defense</w:t>
                      </w:r>
                      <w:r w:rsidRPr="00EB7889">
                        <w:rPr>
                          <w:rFonts w:ascii="Times New Roman" w:hAnsi="Times New Roman" w:cs="Times New Roman"/>
                          <w:szCs w:val="24"/>
                        </w:rPr>
                        <w:t xml:space="preserve"> to remain in the United States. </w:t>
                      </w:r>
                      <w:r w:rsidR="00CF5174" w:rsidRPr="00EB7889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A5901">
        <w:rPr>
          <w:rFonts w:ascii="Times New Roman" w:hAnsi="Times New Roman" w:cs="Times New Roman"/>
          <w:b/>
          <w:sz w:val="24"/>
          <w:lang w:val="es-MX"/>
        </w:rPr>
        <w:t xml:space="preserve">         </w:t>
      </w:r>
      <w:r w:rsidR="005C765F">
        <w:rPr>
          <w:rFonts w:ascii="Times New Roman" w:hAnsi="Times New Roman" w:cs="Times New Roman"/>
          <w:b/>
          <w:sz w:val="24"/>
          <w:lang w:val="es-MX"/>
        </w:rPr>
        <w:t xml:space="preserve">  </w:t>
      </w:r>
      <w:r w:rsidR="00CF5174">
        <w:rPr>
          <w:rFonts w:ascii="Times New Roman" w:hAnsi="Times New Roman" w:cs="Times New Roman"/>
          <w:b/>
          <w:noProof/>
          <w:sz w:val="24"/>
          <w:lang w:val="es-MX" w:eastAsia="es-MX"/>
        </w:rPr>
        <w:drawing>
          <wp:inline distT="0" distB="0" distL="0" distR="0" wp14:anchorId="2ABD77C6" wp14:editId="41A8A3EC">
            <wp:extent cx="802257" cy="907604"/>
            <wp:effectExtent l="0" t="0" r="0" b="6985"/>
            <wp:docPr id="20" name="Picture 20" descr="C:\Users\mprieto\AppData\Local\Microsoft\Windows\Temporary Internet Files\Content.IE5\0K5Q1AID\clipart_cartoon_of_judg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prieto\AppData\Local\Microsoft\Windows\Temporary Internet Files\Content.IE5\0K5Q1AID\clipart_cartoon_of_judge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257" cy="90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5A24" w:rsidRPr="001A4091" w:rsidSect="002A4638">
      <w:footerReference w:type="default" r:id="rId10"/>
      <w:pgSz w:w="15840" w:h="12240" w:orient="landscape"/>
      <w:pgMar w:top="245" w:right="720" w:bottom="720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238" w:rsidRDefault="00553238" w:rsidP="00B6741B">
      <w:pPr>
        <w:spacing w:after="0" w:line="240" w:lineRule="auto"/>
      </w:pPr>
      <w:r>
        <w:separator/>
      </w:r>
    </w:p>
  </w:endnote>
  <w:endnote w:type="continuationSeparator" w:id="0">
    <w:p w:rsidR="00553238" w:rsidRDefault="00553238" w:rsidP="00B6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41B" w:rsidRPr="002A4638" w:rsidRDefault="00B6741B" w:rsidP="00B6741B">
    <w:pPr>
      <w:pStyle w:val="Footer"/>
      <w:jc w:val="center"/>
      <w:rPr>
        <w:rFonts w:ascii="Times New Roman" w:hAnsi="Times New Roman" w:cs="Times New Roman"/>
        <w:sz w:val="20"/>
      </w:rPr>
    </w:pPr>
    <w:r w:rsidRPr="002A4638">
      <w:rPr>
        <w:rFonts w:ascii="Times New Roman" w:hAnsi="Times New Roman" w:cs="Times New Roman"/>
        <w:b/>
        <w:sz w:val="20"/>
      </w:rPr>
      <w:t>Rocky Mountain Immigrant Advocacy Network (RMIAN</w:t>
    </w:r>
    <w:r w:rsidRPr="002A4638">
      <w:rPr>
        <w:rFonts w:ascii="Times New Roman" w:hAnsi="Times New Roman" w:cs="Times New Roman"/>
        <w:sz w:val="20"/>
      </w:rPr>
      <w:t xml:space="preserve">) </w:t>
    </w:r>
  </w:p>
  <w:p w:rsidR="00B6741B" w:rsidRPr="00EB7889" w:rsidRDefault="00EB7889" w:rsidP="00B6741B">
    <w:pPr>
      <w:pStyle w:val="Footer"/>
      <w:jc w:val="center"/>
      <w:rPr>
        <w:rFonts w:ascii="Times New Roman" w:hAnsi="Times New Roman" w:cs="Times New Roman"/>
        <w:sz w:val="20"/>
      </w:rPr>
    </w:pPr>
    <w:r w:rsidRPr="00EB7889">
      <w:rPr>
        <w:rFonts w:ascii="Times New Roman" w:hAnsi="Times New Roman" w:cs="Times New Roman"/>
        <w:sz w:val="20"/>
      </w:rPr>
      <w:t xml:space="preserve">Is </w:t>
    </w:r>
    <w:r>
      <w:rPr>
        <w:rFonts w:ascii="Times New Roman" w:hAnsi="Times New Roman" w:cs="Times New Roman"/>
        <w:sz w:val="20"/>
      </w:rPr>
      <w:t>a non-</w:t>
    </w:r>
    <w:r w:rsidRPr="00EB7889">
      <w:rPr>
        <w:rFonts w:ascii="Times New Roman" w:hAnsi="Times New Roman" w:cs="Times New Roman"/>
        <w:sz w:val="20"/>
      </w:rPr>
      <w:t xml:space="preserve">profit organization </w:t>
    </w:r>
    <w:r>
      <w:rPr>
        <w:rFonts w:ascii="Times New Roman" w:hAnsi="Times New Roman" w:cs="Times New Roman"/>
        <w:sz w:val="20"/>
      </w:rPr>
      <w:t xml:space="preserve">that words with children and can connect you with a free </w:t>
    </w:r>
    <w:proofErr w:type="gramStart"/>
    <w:r>
      <w:rPr>
        <w:rFonts w:ascii="Times New Roman" w:hAnsi="Times New Roman" w:cs="Times New Roman"/>
        <w:sz w:val="20"/>
      </w:rPr>
      <w:t>lawyer</w:t>
    </w:r>
    <w:proofErr w:type="gramEnd"/>
  </w:p>
  <w:p w:rsidR="00B6741B" w:rsidRPr="00EB7889" w:rsidRDefault="00B6741B" w:rsidP="00B6741B">
    <w:pPr>
      <w:pStyle w:val="Footer"/>
      <w:jc w:val="center"/>
      <w:rPr>
        <w:rFonts w:ascii="Times New Roman" w:hAnsi="Times New Roman" w:cs="Times New Roman"/>
        <w:sz w:val="20"/>
      </w:rPr>
    </w:pPr>
    <w:r w:rsidRPr="00EB7889">
      <w:rPr>
        <w:rFonts w:ascii="Times New Roman" w:hAnsi="Times New Roman" w:cs="Times New Roman"/>
        <w:b/>
        <w:sz w:val="20"/>
      </w:rPr>
      <w:t>(303) 433–2812</w:t>
    </w:r>
    <w:r w:rsidRPr="00EB7889">
      <w:rPr>
        <w:rFonts w:ascii="Times New Roman" w:hAnsi="Times New Roman" w:cs="Times New Roman"/>
        <w:sz w:val="20"/>
      </w:rPr>
      <w:t xml:space="preserve"> </w:t>
    </w:r>
  </w:p>
  <w:p w:rsidR="00B6741B" w:rsidRPr="00EB7889" w:rsidRDefault="00B674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238" w:rsidRDefault="00553238" w:rsidP="00B6741B">
      <w:pPr>
        <w:spacing w:after="0" w:line="240" w:lineRule="auto"/>
      </w:pPr>
      <w:r>
        <w:separator/>
      </w:r>
    </w:p>
  </w:footnote>
  <w:footnote w:type="continuationSeparator" w:id="0">
    <w:p w:rsidR="00553238" w:rsidRDefault="00553238" w:rsidP="00B67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22DD6"/>
    <w:multiLevelType w:val="hybridMultilevel"/>
    <w:tmpl w:val="B7B0671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05FB5"/>
    <w:multiLevelType w:val="hybridMultilevel"/>
    <w:tmpl w:val="D5E077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850A5"/>
    <w:multiLevelType w:val="hybridMultilevel"/>
    <w:tmpl w:val="73AE46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22B5D"/>
    <w:multiLevelType w:val="hybridMultilevel"/>
    <w:tmpl w:val="9324635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36802"/>
    <w:multiLevelType w:val="hybridMultilevel"/>
    <w:tmpl w:val="AA3061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B6363"/>
    <w:multiLevelType w:val="hybridMultilevel"/>
    <w:tmpl w:val="B54C9AC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91"/>
    <w:rsid w:val="00073D95"/>
    <w:rsid w:val="000A30C7"/>
    <w:rsid w:val="00125A24"/>
    <w:rsid w:val="001574D5"/>
    <w:rsid w:val="00167D0A"/>
    <w:rsid w:val="001851CE"/>
    <w:rsid w:val="001A4091"/>
    <w:rsid w:val="00235570"/>
    <w:rsid w:val="002A4638"/>
    <w:rsid w:val="003064F5"/>
    <w:rsid w:val="0031421F"/>
    <w:rsid w:val="00377D73"/>
    <w:rsid w:val="003A5901"/>
    <w:rsid w:val="00425CC1"/>
    <w:rsid w:val="00467753"/>
    <w:rsid w:val="00470982"/>
    <w:rsid w:val="004852BA"/>
    <w:rsid w:val="004F70C6"/>
    <w:rsid w:val="00542554"/>
    <w:rsid w:val="00553238"/>
    <w:rsid w:val="00585192"/>
    <w:rsid w:val="0059184E"/>
    <w:rsid w:val="005C765F"/>
    <w:rsid w:val="005E5639"/>
    <w:rsid w:val="006333B8"/>
    <w:rsid w:val="006657C2"/>
    <w:rsid w:val="006F1903"/>
    <w:rsid w:val="007E334B"/>
    <w:rsid w:val="00822974"/>
    <w:rsid w:val="008B4A3F"/>
    <w:rsid w:val="009040A5"/>
    <w:rsid w:val="0090571B"/>
    <w:rsid w:val="00927729"/>
    <w:rsid w:val="009441A6"/>
    <w:rsid w:val="00975DB6"/>
    <w:rsid w:val="00996097"/>
    <w:rsid w:val="009B0C12"/>
    <w:rsid w:val="00B52F87"/>
    <w:rsid w:val="00B60FE7"/>
    <w:rsid w:val="00B6741B"/>
    <w:rsid w:val="00C56D0D"/>
    <w:rsid w:val="00CB0D2B"/>
    <w:rsid w:val="00CF5174"/>
    <w:rsid w:val="00D50DE7"/>
    <w:rsid w:val="00DC135F"/>
    <w:rsid w:val="00DD3731"/>
    <w:rsid w:val="00E151CE"/>
    <w:rsid w:val="00EB7889"/>
    <w:rsid w:val="00EE2BB3"/>
    <w:rsid w:val="00F00AF3"/>
    <w:rsid w:val="00F367D6"/>
    <w:rsid w:val="00F476C3"/>
    <w:rsid w:val="00F83370"/>
    <w:rsid w:val="00F8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F15ADB"/>
  <w15:docId w15:val="{E4143C66-EBC8-4CCD-A02B-D3F558B2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0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0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7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41B"/>
  </w:style>
  <w:style w:type="paragraph" w:styleId="Footer">
    <w:name w:val="footer"/>
    <w:basedOn w:val="Normal"/>
    <w:link w:val="FooterChar"/>
    <w:uiPriority w:val="99"/>
    <w:unhideWhenUsed/>
    <w:rsid w:val="00B67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298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Prieto</dc:creator>
  <cp:lastModifiedBy>Mayra Prieto</cp:lastModifiedBy>
  <cp:revision>3</cp:revision>
  <cp:lastPrinted>2016-02-25T22:48:00Z</cp:lastPrinted>
  <dcterms:created xsi:type="dcterms:W3CDTF">2020-07-02T20:35:00Z</dcterms:created>
  <dcterms:modified xsi:type="dcterms:W3CDTF">2020-07-02T20:35:00Z</dcterms:modified>
</cp:coreProperties>
</file>