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2A" w:rsidRPr="0068292A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  <w:bookmarkStart w:id="0" w:name="_GoBack"/>
      <w:bookmarkEnd w:id="0"/>
      <w:r w:rsidRPr="0068292A">
        <w:rPr>
          <w:rFonts w:ascii="Calisto MT" w:hAnsi="Calisto MT"/>
          <w:sz w:val="24"/>
          <w:szCs w:val="24"/>
        </w:rPr>
        <w:t>Name of Sponsor</w:t>
      </w:r>
    </w:p>
    <w:p w:rsidR="0087366D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  <w:r w:rsidRPr="0068292A">
        <w:rPr>
          <w:rFonts w:ascii="Calisto MT" w:hAnsi="Calisto MT"/>
          <w:sz w:val="24"/>
          <w:szCs w:val="24"/>
        </w:rPr>
        <w:t>Address</w:t>
      </w:r>
      <w:r w:rsidR="0087366D" w:rsidRPr="0068292A">
        <w:rPr>
          <w:rFonts w:ascii="Calisto MT" w:hAnsi="Calisto MT"/>
          <w:sz w:val="24"/>
          <w:szCs w:val="24"/>
        </w:rPr>
        <w:t xml:space="preserve"> </w:t>
      </w:r>
    </w:p>
    <w:p w:rsidR="0068292A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8292A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Date</w:t>
      </w:r>
    </w:p>
    <w:p w:rsidR="0068292A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8292A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8292A" w:rsidRDefault="007E4B41" w:rsidP="0068292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RE: Letter in Support of Bond</w:t>
      </w:r>
      <w:r w:rsidR="0068292A">
        <w:rPr>
          <w:rFonts w:ascii="Calisto MT" w:hAnsi="Calisto MT"/>
          <w:sz w:val="24"/>
          <w:szCs w:val="24"/>
        </w:rPr>
        <w:t xml:space="preserve"> Request for NAME</w:t>
      </w:r>
    </w:p>
    <w:p w:rsidR="0068292A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8292A" w:rsidRDefault="007E4B41" w:rsidP="0068292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Dear Immigration Judge</w:t>
      </w:r>
      <w:r w:rsidR="0068292A">
        <w:rPr>
          <w:rFonts w:ascii="Calisto MT" w:hAnsi="Calisto MT"/>
          <w:sz w:val="24"/>
          <w:szCs w:val="24"/>
        </w:rPr>
        <w:t xml:space="preserve">, </w:t>
      </w:r>
    </w:p>
    <w:p w:rsidR="0068292A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8292A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I, SPONSOR’S FULL NAME, am respectfully requesting that you release NAME into my custody during the pendency of his/her removal proceedings. </w:t>
      </w:r>
    </w:p>
    <w:p w:rsidR="0068292A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8292A" w:rsidRDefault="0068292A" w:rsidP="0068292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Include the following details</w:t>
      </w:r>
      <w:r w:rsidR="007F0FBB">
        <w:rPr>
          <w:rFonts w:ascii="Calisto MT" w:hAnsi="Calisto MT"/>
          <w:sz w:val="24"/>
          <w:szCs w:val="24"/>
        </w:rPr>
        <w:t xml:space="preserve"> both in the letter and copies of supporting documents</w:t>
      </w:r>
      <w:r>
        <w:rPr>
          <w:rFonts w:ascii="Calisto MT" w:hAnsi="Calisto MT"/>
          <w:sz w:val="24"/>
          <w:szCs w:val="24"/>
        </w:rPr>
        <w:t>:</w:t>
      </w:r>
    </w:p>
    <w:p w:rsidR="007F0FBB" w:rsidRDefault="007F0FBB" w:rsidP="0068292A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8292A" w:rsidRDefault="0068292A" w:rsidP="0068292A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Full address in the United States where the individual intends to reside</w:t>
      </w:r>
    </w:p>
    <w:p w:rsidR="0068292A" w:rsidRDefault="0068292A" w:rsidP="0068292A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Proof of address (e.g. utility bill; lease agreement; etc.)</w:t>
      </w:r>
    </w:p>
    <w:p w:rsidR="0068292A" w:rsidRDefault="0068292A" w:rsidP="0068292A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Phone number for ICE to contact to make travel arrangements</w:t>
      </w:r>
    </w:p>
    <w:p w:rsidR="0068292A" w:rsidRDefault="0068292A" w:rsidP="0068292A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Proof of lawful status for sponsor</w:t>
      </w:r>
    </w:p>
    <w:p w:rsidR="0068292A" w:rsidRDefault="0068292A" w:rsidP="0068292A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Copies of recent paystubs for sponsor</w:t>
      </w:r>
    </w:p>
    <w:p w:rsidR="0068292A" w:rsidRDefault="0068292A" w:rsidP="0068292A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Copy of identification for sponsor (e.g. passport, driver’s license, residency card)</w:t>
      </w:r>
    </w:p>
    <w:p w:rsidR="0068292A" w:rsidRDefault="0068292A" w:rsidP="0068292A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Relationship to the detaine</w:t>
      </w:r>
      <w:r w:rsidR="007F0FBB">
        <w:rPr>
          <w:rFonts w:ascii="Calisto MT" w:hAnsi="Calisto MT"/>
          <w:sz w:val="24"/>
          <w:szCs w:val="24"/>
        </w:rPr>
        <w:t>d individual</w:t>
      </w:r>
      <w:r>
        <w:rPr>
          <w:rFonts w:ascii="Calisto MT" w:hAnsi="Calisto MT"/>
          <w:sz w:val="24"/>
          <w:szCs w:val="24"/>
        </w:rPr>
        <w:t xml:space="preserve"> – whether family/friend/concerned community member</w:t>
      </w:r>
    </w:p>
    <w:p w:rsidR="0068292A" w:rsidRDefault="0068292A" w:rsidP="0068292A">
      <w:pPr>
        <w:pStyle w:val="ListParagraph"/>
        <w:numPr>
          <w:ilvl w:val="1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If there is not a preexisting relationship, additional details should be provided regarding what additional community support is available to ensure that the individual will attend all future ICE check-in appointments as well as future court hearings. </w:t>
      </w:r>
    </w:p>
    <w:p w:rsidR="007F0FBB" w:rsidRDefault="007F0FBB" w:rsidP="007F0FB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Intent to financially support the detainee and help secure transportation for future appointments/hearings related to the immigration case</w:t>
      </w:r>
    </w:p>
    <w:p w:rsidR="007F0FBB" w:rsidRDefault="007F0FBB" w:rsidP="007F0FBB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7F0FBB" w:rsidRDefault="007F0FBB" w:rsidP="007F0FBB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Thank you for your kind consideration of this request. Please do not hesitate to contact me directly with any questions that may arise.</w:t>
      </w:r>
    </w:p>
    <w:p w:rsidR="007F0FBB" w:rsidRDefault="007F0FBB" w:rsidP="007F0FBB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br/>
        <w:t>Sincerely,</w:t>
      </w:r>
    </w:p>
    <w:p w:rsidR="007F0FBB" w:rsidRDefault="007F0FBB" w:rsidP="007F0FBB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7F0FBB" w:rsidRPr="007F0FBB" w:rsidRDefault="007F0FBB" w:rsidP="007F0FBB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SPONSOR’S FULL NAME</w:t>
      </w:r>
    </w:p>
    <w:sectPr w:rsidR="007F0FBB" w:rsidRPr="007F0FBB" w:rsidSect="004A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14639"/>
    <w:multiLevelType w:val="hybridMultilevel"/>
    <w:tmpl w:val="51D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6D"/>
    <w:rsid w:val="001453FA"/>
    <w:rsid w:val="004A262B"/>
    <w:rsid w:val="004A2880"/>
    <w:rsid w:val="0068292A"/>
    <w:rsid w:val="007C3296"/>
    <w:rsid w:val="007E4B41"/>
    <w:rsid w:val="007F0FBB"/>
    <w:rsid w:val="0087366D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43C66-EBC8-4CCD-A02B-D3F558B2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1115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Lunn</dc:creator>
  <cp:lastModifiedBy>Mayra Prieto</cp:lastModifiedBy>
  <cp:revision>2</cp:revision>
  <dcterms:created xsi:type="dcterms:W3CDTF">2020-07-02T19:16:00Z</dcterms:created>
  <dcterms:modified xsi:type="dcterms:W3CDTF">2020-07-02T19:16:00Z</dcterms:modified>
</cp:coreProperties>
</file>