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2F89" w14:textId="77777777" w:rsidR="00545AFF" w:rsidRPr="00AD36C9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U.S. DEPARTMENT OF JUSTICE</w:t>
      </w:r>
    </w:p>
    <w:p w14:paraId="00F48D5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Departamento de Justicia de Los Estados Unidos</w:t>
      </w:r>
    </w:p>
    <w:p w14:paraId="40DEEBAB" w14:textId="77777777" w:rsidR="00545AFF" w:rsidRPr="00545AFF" w:rsidRDefault="00545AFF" w:rsidP="00545AFF">
      <w:pPr>
        <w:pStyle w:val="Heading1"/>
        <w:spacing w:line="276" w:lineRule="auto"/>
        <w:rPr>
          <w:rFonts w:ascii="Times New Roman" w:hAnsi="Times New Roman" w:cs="Times New Roman"/>
          <w:color w:val="000000"/>
          <w:lang w:val="es-MX"/>
        </w:rPr>
      </w:pPr>
      <w:r w:rsidRPr="00545AFF">
        <w:rPr>
          <w:rFonts w:ascii="Times New Roman" w:hAnsi="Times New Roman" w:cs="Times New Roman"/>
          <w:color w:val="000000"/>
          <w:lang w:val="es-MX"/>
        </w:rPr>
        <w:t>EXECUTIVE OFFICE FOR IMMIGRATION REVIEW</w:t>
      </w:r>
    </w:p>
    <w:p w14:paraId="4303C74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Oficina Ejecutiva de Revisíon de Casos de Inmigración</w:t>
      </w:r>
    </w:p>
    <w:p w14:paraId="0300D10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IMMIGRATION COURT</w:t>
      </w:r>
    </w:p>
    <w:p w14:paraId="515FB20A" w14:textId="23DFEC07" w:rsid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Corte de Inmigración</w:t>
      </w:r>
    </w:p>
    <w:p w14:paraId="52E03C2C" w14:textId="77777777" w:rsidR="00AD36C9" w:rsidRPr="00AD36C9" w:rsidRDefault="00AD36C9" w:rsidP="00AD36C9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________________, _________________</w:t>
      </w:r>
    </w:p>
    <w:p w14:paraId="7F714AB5" w14:textId="77777777" w:rsidR="00AD36C9" w:rsidRPr="009B4229" w:rsidRDefault="00AD36C9" w:rsidP="00AD36C9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City, State</w:t>
      </w:r>
    </w:p>
    <w:p w14:paraId="384C0315" w14:textId="77777777" w:rsidR="00AD36C9" w:rsidRPr="009B4229" w:rsidRDefault="00AD36C9" w:rsidP="00AD36C9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____,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571F03E2" w14:textId="77777777" w:rsidR="00AD36C9" w:rsidRDefault="00AD36C9" w:rsidP="00AD36C9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Cuidad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 Estado</w:t>
      </w:r>
    </w:p>
    <w:p w14:paraId="5F3E01D3" w14:textId="77777777" w:rsidR="00545AFF" w:rsidRPr="00AD36C9" w:rsidRDefault="00545AFF" w:rsidP="00545AFF">
      <w:pPr>
        <w:keepNext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68D8E47A" w14:textId="0780A3E4" w:rsidR="00545AFF" w:rsidRPr="00AD36C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AD36C9">
        <w:rPr>
          <w:rFonts w:ascii="Times New Roman" w:hAnsi="Times New Roman" w:cs="Times New Roman"/>
          <w:color w:val="000000"/>
          <w:sz w:val="22"/>
          <w:szCs w:val="22"/>
        </w:rPr>
        <w:t>In re: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D36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</w:t>
      </w:r>
      <w:r w:rsidRPr="00AD36C9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C74BA"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>In Removal Proceedings</w:t>
      </w:r>
    </w:p>
    <w:p w14:paraId="63C1FA94" w14:textId="6D1C1B39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your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name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45AFF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su nombre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C74BA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En Proceso de Expulsión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14:paraId="23B6ECF0" w14:textId="77777777" w:rsidR="00545AFF" w:rsidRPr="00AD36C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760" w:hanging="576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</w:p>
    <w:p w14:paraId="3BAC7F9D" w14:textId="77777777" w:rsidR="00545AFF" w:rsidRPr="00AD36C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proofErr w:type="spellStart"/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>Respondent</w:t>
      </w:r>
      <w:proofErr w:type="spellEnd"/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 xml:space="preserve">) </w:t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A#______________________</w:t>
      </w:r>
    </w:p>
    <w:p w14:paraId="546A67F1" w14:textId="543C8865" w:rsidR="00545AFF" w:rsidRPr="00AD36C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</w:t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El Demandado</w:t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                       </w:t>
      </w:r>
      <w:proofErr w:type="gramStart"/>
      <w:r w:rsidR="008C74BA"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)   </w:t>
      </w:r>
      <w:proofErr w:type="gramEnd"/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</w:t>
      </w:r>
      <w:r w:rsidR="00AD36C9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Numero de </w:t>
      </w:r>
      <w:r w:rsid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Archivo/</w:t>
      </w:r>
      <w:r w:rsidR="00AD36C9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Extranjero (9 </w:t>
      </w:r>
      <w:proofErr w:type="spellStart"/>
      <w:r w:rsidR="00AD36C9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digitos</w:t>
      </w:r>
      <w:proofErr w:type="spellEnd"/>
      <w:r w:rsidR="00AD36C9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)</w:t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)</w:t>
      </w:r>
      <w:r w:rsidRPr="00AD36C9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______________</w:t>
      </w:r>
    </w:p>
    <w:p w14:paraId="11226072" w14:textId="77777777" w:rsidR="00545AFF" w:rsidRPr="00AD36C9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 xml:space="preserve">(date, </w:t>
      </w:r>
      <w:proofErr w:type="spellStart"/>
      <w:r w:rsidRPr="00545AFF">
        <w:rPr>
          <w:rFonts w:ascii="Times New Roman" w:hAnsi="Times New Roman" w:cs="Times New Roman"/>
          <w:i/>
          <w:color w:val="000000"/>
          <w:sz w:val="22"/>
          <w:szCs w:val="22"/>
        </w:rPr>
        <w:t>fecha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6EDAAB5C" w14:textId="77777777" w:rsidR="00545AFF" w:rsidRPr="00AD36C9" w:rsidRDefault="00545AFF" w:rsidP="00545AF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5ECE03B" w14:textId="77777777" w:rsidR="00545AFF" w:rsidRPr="00AD36C9" w:rsidRDefault="00545AFF" w:rsidP="00545AF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AD36C9">
        <w:rPr>
          <w:rFonts w:ascii="Times New Roman" w:hAnsi="Times New Roman" w:cs="Times New Roman"/>
          <w:color w:val="000000"/>
          <w:sz w:val="22"/>
          <w:szCs w:val="22"/>
        </w:rPr>
        <w:t xml:space="preserve">Immigration Judge: </w:t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Next Hearing: </w:t>
      </w:r>
      <w:r w:rsidRPr="00AD36C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 w:rsidRPr="00AD36C9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14:paraId="7B63225A" w14:textId="66F36F7B" w:rsidR="00545AFF" w:rsidRDefault="00545AFF" w:rsidP="00545AF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Juez de Inmigración</w:t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  <w:t>Próxima audiencia</w:t>
      </w:r>
    </w:p>
    <w:p w14:paraId="2408B3F4" w14:textId="77777777" w:rsidR="008C74BA" w:rsidRPr="008C74BA" w:rsidRDefault="008C74BA" w:rsidP="00545AF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color w:val="000000"/>
          <w:sz w:val="16"/>
          <w:szCs w:val="16"/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542"/>
        <w:gridCol w:w="1084"/>
      </w:tblGrid>
      <w:tr w:rsidR="00545AFF" w:rsidRPr="00545AFF" w14:paraId="4F27BA6E" w14:textId="77777777" w:rsidTr="008C74BA">
        <w:tc>
          <w:tcPr>
            <w:tcW w:w="704" w:type="dxa"/>
            <w:tcBorders>
              <w:top w:val="double" w:sz="4" w:space="0" w:color="auto"/>
              <w:left w:val="double" w:sz="4" w:space="0" w:color="auto"/>
            </w:tcBorders>
          </w:tcPr>
          <w:p w14:paraId="57B536C2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double" w:sz="4" w:space="0" w:color="auto"/>
            </w:tcBorders>
          </w:tcPr>
          <w:p w14:paraId="23421170" w14:textId="77777777" w:rsidR="008C74BA" w:rsidRDefault="00545AFF" w:rsidP="008C7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 xml:space="preserve">INDEX OF DOCUMENTATION </w:t>
            </w:r>
            <w:r w:rsidR="008C74BA" w:rsidRPr="00545AFF">
              <w:rPr>
                <w:rFonts w:ascii="Times New Roman" w:hAnsi="Times New Roman" w:cs="Times New Roman"/>
                <w:sz w:val="22"/>
                <w:szCs w:val="22"/>
              </w:rPr>
              <w:t xml:space="preserve">SUBMITTED </w:t>
            </w:r>
          </w:p>
          <w:p w14:paraId="78F7091B" w14:textId="7762C590" w:rsidR="00545AFF" w:rsidRPr="00545AFF" w:rsidRDefault="008C74BA" w:rsidP="008C74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r w:rsidR="00545AFF" w:rsidRPr="00545AFF">
              <w:rPr>
                <w:rFonts w:ascii="Times New Roman" w:hAnsi="Times New Roman" w:cs="Times New Roman"/>
                <w:sz w:val="22"/>
                <w:szCs w:val="22"/>
              </w:rPr>
              <w:t xml:space="preserve"> SUPPORT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5AFF" w:rsidRPr="00545AFF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14:paraId="443CEEB4" w14:textId="77777777" w:rsidR="00545AFF" w:rsidRPr="008C74BA" w:rsidRDefault="00545AFF" w:rsidP="00545AF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734C85" w14:textId="77777777" w:rsidR="008C74BA" w:rsidRPr="00AD36C9" w:rsidRDefault="00545AFF" w:rsidP="00545AFF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</w:pPr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>INDICE DE LA DOCUMENTACION</w:t>
            </w:r>
            <w:r w:rsidR="008C74BA"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 xml:space="preserve"> </w:t>
            </w:r>
          </w:p>
          <w:p w14:paraId="081767F3" w14:textId="6BD7E4D9" w:rsidR="00545AFF" w:rsidRPr="00AD36C9" w:rsidRDefault="00545AFF" w:rsidP="00545AFF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</w:pPr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>ENVIADA EN SOPORTE DE _______________________</w:t>
            </w:r>
          </w:p>
          <w:p w14:paraId="5E0291E2" w14:textId="46C1195E" w:rsidR="00545AFF" w:rsidRPr="00AD36C9" w:rsidRDefault="00545AFF" w:rsidP="00545AF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s-MX"/>
              </w:rPr>
            </w:pPr>
          </w:p>
        </w:tc>
        <w:tc>
          <w:tcPr>
            <w:tcW w:w="1084" w:type="dxa"/>
            <w:tcBorders>
              <w:top w:val="double" w:sz="4" w:space="0" w:color="auto"/>
              <w:right w:val="double" w:sz="4" w:space="0" w:color="auto"/>
            </w:tcBorders>
          </w:tcPr>
          <w:p w14:paraId="5C0CC664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Page(s)</w:t>
            </w:r>
          </w:p>
          <w:p w14:paraId="23A36A0A" w14:textId="77AA25C8" w:rsidR="00545AFF" w:rsidRPr="00545AFF" w:rsidRDefault="00545AF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545AF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Pagina</w:t>
            </w:r>
            <w:proofErr w:type="spellEnd"/>
            <w:r w:rsidRPr="00545AF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(s)</w:t>
            </w:r>
          </w:p>
        </w:tc>
      </w:tr>
      <w:tr w:rsidR="00545AFF" w:rsidRPr="00545AFF" w14:paraId="61B929C1" w14:textId="77777777" w:rsidTr="008C74BA">
        <w:tc>
          <w:tcPr>
            <w:tcW w:w="704" w:type="dxa"/>
            <w:tcBorders>
              <w:left w:val="double" w:sz="4" w:space="0" w:color="auto"/>
            </w:tcBorders>
          </w:tcPr>
          <w:p w14:paraId="2D2ADDBE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  <w:p w14:paraId="4227DBA9" w14:textId="60897AAB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0E22CA19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67AFE38B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AFF" w:rsidRPr="00545AFF" w14:paraId="535306AE" w14:textId="77777777" w:rsidTr="008C74BA">
        <w:tc>
          <w:tcPr>
            <w:tcW w:w="704" w:type="dxa"/>
            <w:tcBorders>
              <w:left w:val="double" w:sz="4" w:space="0" w:color="auto"/>
            </w:tcBorders>
          </w:tcPr>
          <w:p w14:paraId="58BA2517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  <w:p w14:paraId="1783BE49" w14:textId="782DC8A8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3427C2F3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746EA23D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AFF" w:rsidRPr="00545AFF" w14:paraId="23E36611" w14:textId="77777777" w:rsidTr="008C74BA">
        <w:tc>
          <w:tcPr>
            <w:tcW w:w="704" w:type="dxa"/>
            <w:tcBorders>
              <w:left w:val="double" w:sz="4" w:space="0" w:color="auto"/>
              <w:bottom w:val="single" w:sz="4" w:space="0" w:color="auto"/>
            </w:tcBorders>
          </w:tcPr>
          <w:p w14:paraId="02C78901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  <w:p w14:paraId="33341941" w14:textId="3BDF9F70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70B9967F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1ACF75B5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AFF" w:rsidRPr="00545AFF" w14:paraId="3A3809B0" w14:textId="77777777" w:rsidTr="008C74BA">
        <w:tc>
          <w:tcPr>
            <w:tcW w:w="704" w:type="dxa"/>
            <w:tcBorders>
              <w:top w:val="single" w:sz="4" w:space="0" w:color="auto"/>
              <w:left w:val="double" w:sz="4" w:space="0" w:color="auto"/>
            </w:tcBorders>
          </w:tcPr>
          <w:p w14:paraId="5CA5349C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  <w:p w14:paraId="65CF4E53" w14:textId="623BAF70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5CFCB02D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64FF8902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AFF" w:rsidRPr="00545AFF" w14:paraId="62F52969" w14:textId="77777777" w:rsidTr="008C74BA">
        <w:trPr>
          <w:trHeight w:val="60"/>
        </w:trPr>
        <w:tc>
          <w:tcPr>
            <w:tcW w:w="704" w:type="dxa"/>
            <w:tcBorders>
              <w:left w:val="double" w:sz="4" w:space="0" w:color="auto"/>
            </w:tcBorders>
          </w:tcPr>
          <w:p w14:paraId="48AA0DEA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  <w:p w14:paraId="12D8775D" w14:textId="3EE4A3C6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1567D6C5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4BA70EF2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AFF" w:rsidRPr="00545AFF" w14:paraId="7044FD49" w14:textId="77777777" w:rsidTr="00AD36C9">
        <w:tc>
          <w:tcPr>
            <w:tcW w:w="704" w:type="dxa"/>
            <w:tcBorders>
              <w:left w:val="double" w:sz="4" w:space="0" w:color="auto"/>
            </w:tcBorders>
          </w:tcPr>
          <w:p w14:paraId="2FE98A7E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5AFF">
              <w:rPr>
                <w:rFonts w:ascii="Times New Roman" w:hAnsi="Times New Roman" w:cs="Times New Roman"/>
                <w:sz w:val="22"/>
                <w:szCs w:val="22"/>
              </w:rPr>
              <w:t>F</w:t>
            </w:r>
          </w:p>
          <w:p w14:paraId="724296A1" w14:textId="2D72BDFF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7F99977E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4255CA77" w14:textId="77777777" w:rsidR="00545AFF" w:rsidRPr="00545AFF" w:rsidRDefault="00545A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C9" w:rsidRPr="00545AFF" w14:paraId="27AC4E84" w14:textId="77777777" w:rsidTr="00AD36C9">
        <w:tc>
          <w:tcPr>
            <w:tcW w:w="704" w:type="dxa"/>
            <w:tcBorders>
              <w:left w:val="double" w:sz="4" w:space="0" w:color="auto"/>
            </w:tcBorders>
          </w:tcPr>
          <w:p w14:paraId="1242A02C" w14:textId="77777777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  <w:p w14:paraId="2877F664" w14:textId="7EF4D955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1D341C44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732D308C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C9" w:rsidRPr="00545AFF" w14:paraId="46835C40" w14:textId="77777777" w:rsidTr="00AD36C9">
        <w:tc>
          <w:tcPr>
            <w:tcW w:w="704" w:type="dxa"/>
            <w:tcBorders>
              <w:left w:val="double" w:sz="4" w:space="0" w:color="auto"/>
            </w:tcBorders>
          </w:tcPr>
          <w:p w14:paraId="345663AE" w14:textId="77777777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  <w:p w14:paraId="588AEE33" w14:textId="21076911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64E107D9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27F6EA33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C9" w:rsidRPr="00545AFF" w14:paraId="621F7530" w14:textId="77777777" w:rsidTr="00AD36C9">
        <w:tc>
          <w:tcPr>
            <w:tcW w:w="704" w:type="dxa"/>
            <w:tcBorders>
              <w:left w:val="double" w:sz="4" w:space="0" w:color="auto"/>
            </w:tcBorders>
          </w:tcPr>
          <w:p w14:paraId="77FE7E6A" w14:textId="77777777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14:paraId="04B8DB34" w14:textId="713ACE05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42BE06D9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0F198C13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C9" w:rsidRPr="00545AFF" w14:paraId="045B5A52" w14:textId="77777777" w:rsidTr="00AD36C9">
        <w:tc>
          <w:tcPr>
            <w:tcW w:w="704" w:type="dxa"/>
            <w:tcBorders>
              <w:left w:val="double" w:sz="4" w:space="0" w:color="auto"/>
            </w:tcBorders>
          </w:tcPr>
          <w:p w14:paraId="04374443" w14:textId="77777777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  <w:p w14:paraId="07091450" w14:textId="19B30799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</w:tcPr>
          <w:p w14:paraId="025CEA34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right w:val="double" w:sz="4" w:space="0" w:color="auto"/>
            </w:tcBorders>
          </w:tcPr>
          <w:p w14:paraId="419175A7" w14:textId="77777777" w:rsidR="00AD36C9" w:rsidRPr="00545AFF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6C9" w:rsidRPr="00AD36C9" w14:paraId="4AF0F9FC" w14:textId="77777777" w:rsidTr="008C74BA"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</w:tcPr>
          <w:p w14:paraId="2DB5D256" w14:textId="77777777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75E19F" w14:textId="57428359" w:rsidR="00AD36C9" w:rsidRDefault="00AD36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2" w:type="dxa"/>
            <w:tcBorders>
              <w:bottom w:val="double" w:sz="4" w:space="0" w:color="auto"/>
            </w:tcBorders>
          </w:tcPr>
          <w:p w14:paraId="435D5B64" w14:textId="717F217F" w:rsidR="00AD36C9" w:rsidRPr="00AD36C9" w:rsidRDefault="00AD36C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proofErr w:type="spellStart"/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>Certificate</w:t>
            </w:r>
            <w:proofErr w:type="spellEnd"/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>of</w:t>
            </w:r>
            <w:proofErr w:type="spellEnd"/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D36C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MX"/>
              </w:rPr>
              <w:t>Service</w:t>
            </w:r>
            <w:proofErr w:type="spellEnd"/>
            <w:r w:rsidRPr="00AD36C9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</w:t>
            </w:r>
            <w:r w:rsidRPr="00AD36C9">
              <w:rPr>
                <w:i/>
                <w:iCs/>
                <w:sz w:val="22"/>
                <w:szCs w:val="22"/>
                <w:lang w:val="es-MX"/>
              </w:rPr>
              <w:t>Certificado de Servicio</w:t>
            </w:r>
          </w:p>
        </w:tc>
        <w:tc>
          <w:tcPr>
            <w:tcW w:w="1084" w:type="dxa"/>
            <w:tcBorders>
              <w:bottom w:val="double" w:sz="4" w:space="0" w:color="auto"/>
              <w:right w:val="double" w:sz="4" w:space="0" w:color="auto"/>
            </w:tcBorders>
          </w:tcPr>
          <w:p w14:paraId="6F87E1DE" w14:textId="77777777" w:rsidR="00AD36C9" w:rsidRPr="00AD36C9" w:rsidRDefault="00AD36C9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14:paraId="7FFBEAC9" w14:textId="12951730" w:rsidR="009C3083" w:rsidRPr="00AD36C9" w:rsidRDefault="009C3083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9DE24CB" w14:textId="77777777" w:rsidR="00AD36C9" w:rsidRDefault="00AD36C9" w:rsidP="00AD36C9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7855481C" w14:textId="482F4E5D" w:rsidR="00AD36C9" w:rsidRPr="009B4229" w:rsidRDefault="00AD36C9" w:rsidP="00AD36C9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  <w:proofErr w:type="spellStart"/>
      <w:r w:rsidRPr="009B4229">
        <w:rPr>
          <w:b/>
          <w:bCs/>
          <w:sz w:val="22"/>
          <w:szCs w:val="22"/>
          <w:lang w:val="es-MX"/>
        </w:rPr>
        <w:lastRenderedPageBreak/>
        <w:t>Certificate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of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Service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</w:p>
    <w:p w14:paraId="7ABC4C22" w14:textId="77777777" w:rsidR="00AD36C9" w:rsidRPr="009B4229" w:rsidRDefault="00AD36C9" w:rsidP="00AD36C9">
      <w:pPr>
        <w:pStyle w:val="Default"/>
        <w:pBdr>
          <w:bottom w:val="single" w:sz="12" w:space="1" w:color="auto"/>
        </w:pBdr>
        <w:spacing w:line="276" w:lineRule="auto"/>
        <w:jc w:val="center"/>
        <w:rPr>
          <w:i/>
          <w:iCs/>
          <w:sz w:val="22"/>
          <w:szCs w:val="22"/>
          <w:lang w:val="es-MX"/>
        </w:rPr>
      </w:pPr>
      <w:r w:rsidRPr="009B4229">
        <w:rPr>
          <w:i/>
          <w:iCs/>
          <w:sz w:val="22"/>
          <w:szCs w:val="22"/>
          <w:lang w:val="es-MX"/>
        </w:rPr>
        <w:t>Certificado de Servicio</w:t>
      </w:r>
    </w:p>
    <w:p w14:paraId="24C1BF32" w14:textId="77777777" w:rsidR="00AD36C9" w:rsidRPr="009B4229" w:rsidRDefault="00AD36C9" w:rsidP="00AD36C9">
      <w:pPr>
        <w:rPr>
          <w:rFonts w:ascii="Times New Roman" w:hAnsi="Times New Roman" w:cs="Times New Roman"/>
          <w:sz w:val="10"/>
          <w:szCs w:val="10"/>
          <w:lang w:val="es-MX"/>
        </w:rPr>
      </w:pPr>
    </w:p>
    <w:p w14:paraId="37D0AAF8" w14:textId="77777777" w:rsidR="00AD36C9" w:rsidRPr="009B4229" w:rsidRDefault="00AD36C9" w:rsidP="00AD36C9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B3BC2B6" w14:textId="77777777" w:rsidR="00AD36C9" w:rsidRDefault="00AD36C9" w:rsidP="00AD36C9">
      <w:pPr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I, __________________________________, certify that on_________________ I mailed a copy of</w:t>
      </w:r>
    </w:p>
    <w:p w14:paraId="1EA9990F" w14:textId="77777777" w:rsidR="00AD36C9" w:rsidRPr="009B4229" w:rsidRDefault="00AD36C9" w:rsidP="00AD36C9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nombre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(date/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fecha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B619F3A" w14:textId="77777777" w:rsidR="00AD36C9" w:rsidRPr="009B4229" w:rsidRDefault="00AD36C9" w:rsidP="00AD36C9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Yo, ________________________________, certifico que el _________________ yo mandé una copia de </w:t>
      </w:r>
    </w:p>
    <w:p w14:paraId="1B26588D" w14:textId="77777777" w:rsidR="00AD36C9" w:rsidRPr="009B4229" w:rsidRDefault="00AD36C9" w:rsidP="00AD36C9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</w:p>
    <w:p w14:paraId="291FE307" w14:textId="77777777" w:rsidR="00AD36C9" w:rsidRPr="009B4229" w:rsidRDefault="00AD36C9" w:rsidP="00AD36C9">
      <w:pPr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these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documents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to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:</w:t>
      </w:r>
    </w:p>
    <w:p w14:paraId="47555A29" w14:textId="77777777" w:rsidR="00AD36C9" w:rsidRPr="009B4229" w:rsidRDefault="00AD36C9" w:rsidP="00AD36C9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estos documentos a: </w:t>
      </w:r>
    </w:p>
    <w:p w14:paraId="3070AFD6" w14:textId="77777777" w:rsidR="00AD36C9" w:rsidRDefault="00AD36C9" w:rsidP="00AD36C9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E166F85" w14:textId="77777777" w:rsidR="00AD36C9" w:rsidRPr="00545AFF" w:rsidRDefault="00AD36C9" w:rsidP="00AD36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sz w:val="22"/>
          <w:szCs w:val="22"/>
        </w:rPr>
        <w:t>U.S. Department of Homeland Security</w:t>
      </w:r>
    </w:p>
    <w:p w14:paraId="6DC125CB" w14:textId="77777777" w:rsidR="00AD36C9" w:rsidRPr="00545AFF" w:rsidRDefault="00AD36C9" w:rsidP="00AD36C9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Immigration &amp; Customs Enforcement</w:t>
      </w:r>
    </w:p>
    <w:p w14:paraId="25D3CCEA" w14:textId="77777777" w:rsidR="00AD36C9" w:rsidRPr="00545AFF" w:rsidRDefault="00AD36C9" w:rsidP="00AD36C9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Office of the Chief Counsel</w:t>
      </w:r>
    </w:p>
    <w:p w14:paraId="496903B3" w14:textId="77777777" w:rsidR="00AD36C9" w:rsidRPr="00AD36C9" w:rsidRDefault="00AD36C9" w:rsidP="00AD36C9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sz w:val="22"/>
          <w:szCs w:val="22"/>
          <w:lang w:val="es-MX"/>
        </w:rPr>
        <w:t>___________________</w:t>
      </w:r>
    </w:p>
    <w:p w14:paraId="5CBFC9EF" w14:textId="77777777" w:rsidR="00AD36C9" w:rsidRPr="00AD36C9" w:rsidRDefault="00AD36C9" w:rsidP="00AD36C9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r w:rsidRPr="00AD36C9">
        <w:rPr>
          <w:rFonts w:ascii="Times New Roman" w:hAnsi="Times New Roman" w:cs="Times New Roman"/>
          <w:sz w:val="22"/>
          <w:szCs w:val="22"/>
          <w:lang w:val="es-MX"/>
        </w:rPr>
        <w:t>___________________</w:t>
      </w:r>
    </w:p>
    <w:p w14:paraId="44B2C2D8" w14:textId="77777777" w:rsidR="00AD36C9" w:rsidRPr="00AD36C9" w:rsidRDefault="00AD36C9" w:rsidP="00AD36C9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AD36C9">
        <w:rPr>
          <w:rFonts w:ascii="Times New Roman" w:hAnsi="Times New Roman" w:cs="Times New Roman"/>
          <w:sz w:val="22"/>
          <w:szCs w:val="22"/>
          <w:lang w:val="es-MX"/>
        </w:rPr>
        <w:t>Address</w:t>
      </w:r>
      <w:proofErr w:type="spellEnd"/>
      <w:r w:rsidRPr="00AD36C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AD36C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Dirección </w:t>
      </w:r>
    </w:p>
    <w:p w14:paraId="18E9BD53" w14:textId="77777777" w:rsidR="00AD36C9" w:rsidRPr="00AD36C9" w:rsidRDefault="00AD36C9" w:rsidP="00AD36C9">
      <w:pPr>
        <w:pStyle w:val="Default"/>
        <w:jc w:val="right"/>
        <w:rPr>
          <w:sz w:val="23"/>
          <w:szCs w:val="23"/>
          <w:lang w:val="es-MX"/>
        </w:rPr>
      </w:pPr>
      <w:r w:rsidRPr="00AD36C9">
        <w:rPr>
          <w:sz w:val="23"/>
          <w:szCs w:val="23"/>
          <w:lang w:val="es-MX"/>
        </w:rPr>
        <w:t>_________________________</w:t>
      </w:r>
      <w:r w:rsidRPr="00AD36C9">
        <w:rPr>
          <w:i/>
          <w:iCs/>
          <w:sz w:val="23"/>
          <w:szCs w:val="23"/>
          <w:lang w:val="es-MX"/>
        </w:rPr>
        <w:tab/>
      </w:r>
    </w:p>
    <w:p w14:paraId="5A10DF5C" w14:textId="77777777" w:rsidR="00AD36C9" w:rsidRPr="00AD36C9" w:rsidRDefault="00AD36C9" w:rsidP="00AD36C9">
      <w:pPr>
        <w:pStyle w:val="Default"/>
        <w:jc w:val="right"/>
        <w:rPr>
          <w:sz w:val="23"/>
          <w:szCs w:val="23"/>
          <w:lang w:val="es-MX"/>
        </w:rPr>
      </w:pPr>
      <w:proofErr w:type="spellStart"/>
      <w:r w:rsidRPr="00AD36C9">
        <w:rPr>
          <w:sz w:val="23"/>
          <w:szCs w:val="23"/>
          <w:lang w:val="es-MX"/>
        </w:rPr>
        <w:t>Signature</w:t>
      </w:r>
      <w:proofErr w:type="spellEnd"/>
      <w:r w:rsidRPr="00AD36C9">
        <w:rPr>
          <w:sz w:val="23"/>
          <w:szCs w:val="23"/>
          <w:lang w:val="es-MX"/>
        </w:rPr>
        <w:tab/>
      </w:r>
      <w:r w:rsidRPr="00AD36C9">
        <w:rPr>
          <w:sz w:val="23"/>
          <w:szCs w:val="23"/>
          <w:lang w:val="es-MX"/>
        </w:rPr>
        <w:tab/>
      </w:r>
      <w:r w:rsidRPr="00AD36C9">
        <w:rPr>
          <w:sz w:val="23"/>
          <w:szCs w:val="23"/>
          <w:lang w:val="es-MX"/>
        </w:rPr>
        <w:tab/>
      </w:r>
    </w:p>
    <w:p w14:paraId="5455ADD4" w14:textId="77777777" w:rsidR="00AD36C9" w:rsidRPr="00AD36C9" w:rsidRDefault="00AD36C9" w:rsidP="00AD36C9">
      <w:pPr>
        <w:pStyle w:val="Default"/>
        <w:jc w:val="right"/>
        <w:rPr>
          <w:i/>
          <w:iCs/>
          <w:sz w:val="23"/>
          <w:szCs w:val="23"/>
          <w:lang w:val="es-MX"/>
        </w:rPr>
      </w:pPr>
      <w:r w:rsidRPr="00AD36C9">
        <w:rPr>
          <w:i/>
          <w:iCs/>
          <w:sz w:val="23"/>
          <w:szCs w:val="23"/>
          <w:lang w:val="es-MX"/>
        </w:rPr>
        <w:t>Firma</w:t>
      </w:r>
      <w:r w:rsidRPr="00AD36C9">
        <w:rPr>
          <w:i/>
          <w:iCs/>
          <w:sz w:val="23"/>
          <w:szCs w:val="23"/>
          <w:lang w:val="es-MX"/>
        </w:rPr>
        <w:tab/>
      </w:r>
      <w:r w:rsidRPr="00AD36C9">
        <w:rPr>
          <w:i/>
          <w:iCs/>
          <w:sz w:val="23"/>
          <w:szCs w:val="23"/>
          <w:lang w:val="es-MX"/>
        </w:rPr>
        <w:tab/>
      </w:r>
      <w:r w:rsidRPr="00AD36C9">
        <w:rPr>
          <w:i/>
          <w:iCs/>
          <w:sz w:val="23"/>
          <w:szCs w:val="23"/>
          <w:lang w:val="es-MX"/>
        </w:rPr>
        <w:tab/>
      </w:r>
      <w:r w:rsidRPr="00AD36C9">
        <w:rPr>
          <w:i/>
          <w:iCs/>
          <w:sz w:val="23"/>
          <w:szCs w:val="23"/>
          <w:lang w:val="es-MX"/>
        </w:rPr>
        <w:tab/>
        <w:t xml:space="preserve">  </w:t>
      </w:r>
    </w:p>
    <w:p w14:paraId="75FA7CF2" w14:textId="77777777" w:rsidR="00AD36C9" w:rsidRPr="00AD36C9" w:rsidRDefault="00AD36C9" w:rsidP="00AD36C9">
      <w:pPr>
        <w:pStyle w:val="Default"/>
        <w:jc w:val="right"/>
        <w:rPr>
          <w:i/>
          <w:iCs/>
          <w:sz w:val="23"/>
          <w:szCs w:val="23"/>
          <w:lang w:val="es-MX"/>
        </w:rPr>
      </w:pPr>
    </w:p>
    <w:p w14:paraId="25985570" w14:textId="77777777" w:rsidR="00AD36C9" w:rsidRPr="00AD36C9" w:rsidRDefault="00AD36C9" w:rsidP="00AD36C9">
      <w:pPr>
        <w:pStyle w:val="Default"/>
        <w:jc w:val="right"/>
        <w:rPr>
          <w:sz w:val="23"/>
          <w:szCs w:val="23"/>
          <w:lang w:val="es-MX"/>
        </w:rPr>
      </w:pPr>
      <w:r w:rsidRPr="00AD36C9">
        <w:rPr>
          <w:sz w:val="23"/>
          <w:szCs w:val="23"/>
          <w:lang w:val="es-MX"/>
        </w:rPr>
        <w:t xml:space="preserve">_________________________ </w:t>
      </w:r>
    </w:p>
    <w:p w14:paraId="324968FB" w14:textId="77777777" w:rsidR="00AD36C9" w:rsidRDefault="00AD36C9" w:rsidP="00AD36C9">
      <w:pPr>
        <w:pStyle w:val="Default"/>
        <w:ind w:left="5760" w:firstLine="720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Date</w:t>
      </w:r>
    </w:p>
    <w:p w14:paraId="3ECC5E74" w14:textId="3E160AC2" w:rsidR="00AD36C9" w:rsidRPr="00AD36C9" w:rsidRDefault="00AD36C9" w:rsidP="00AD36C9">
      <w:pPr>
        <w:pStyle w:val="Default"/>
        <w:ind w:left="3600" w:firstLine="720"/>
        <w:jc w:val="center"/>
        <w:rPr>
          <w:i/>
          <w:iCs/>
          <w:sz w:val="23"/>
          <w:szCs w:val="23"/>
          <w:lang w:val="es-MX"/>
        </w:rPr>
      </w:pPr>
      <w:r w:rsidRPr="00AD36C9">
        <w:rPr>
          <w:i/>
          <w:iCs/>
          <w:sz w:val="23"/>
          <w:szCs w:val="23"/>
          <w:lang w:val="es-MX"/>
        </w:rPr>
        <w:t>Fecha</w:t>
      </w:r>
    </w:p>
    <w:p w14:paraId="60127789" w14:textId="431C53BF" w:rsidR="00AD36C9" w:rsidRPr="00AD36C9" w:rsidRDefault="00AD36C9" w:rsidP="00AD36C9">
      <w:pPr>
        <w:pStyle w:val="Default"/>
        <w:jc w:val="right"/>
        <w:rPr>
          <w:sz w:val="23"/>
          <w:szCs w:val="23"/>
          <w:lang w:val="es-MX"/>
        </w:rPr>
      </w:pPr>
      <w:r w:rsidRPr="00AD36C9">
        <w:rPr>
          <w:sz w:val="23"/>
          <w:szCs w:val="23"/>
          <w:lang w:val="es-MX"/>
        </w:rPr>
        <w:tab/>
      </w:r>
      <w:r w:rsidRPr="00AD36C9">
        <w:rPr>
          <w:sz w:val="23"/>
          <w:szCs w:val="23"/>
          <w:lang w:val="es-MX"/>
        </w:rPr>
        <w:tab/>
      </w:r>
      <w:r w:rsidRPr="00AD36C9">
        <w:rPr>
          <w:sz w:val="23"/>
          <w:szCs w:val="23"/>
          <w:lang w:val="es-MX"/>
        </w:rPr>
        <w:tab/>
      </w:r>
      <w:r w:rsidRPr="00AD36C9">
        <w:rPr>
          <w:sz w:val="23"/>
          <w:szCs w:val="23"/>
          <w:lang w:val="es-MX"/>
        </w:rPr>
        <w:tab/>
      </w:r>
    </w:p>
    <w:sectPr w:rsidR="00AD36C9" w:rsidRPr="00AD36C9" w:rsidSect="008C74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b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F"/>
    <w:rsid w:val="0038531B"/>
    <w:rsid w:val="00545AFF"/>
    <w:rsid w:val="008C74BA"/>
    <w:rsid w:val="009C3083"/>
    <w:rsid w:val="00A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B8F"/>
  <w15:chartTrackingRefBased/>
  <w15:docId w15:val="{C7CFF6E8-ABDB-9440-9161-6A15D17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F"/>
    <w:pPr>
      <w:widowControl w:val="0"/>
      <w:autoSpaceDE w:val="0"/>
      <w:autoSpaceDN w:val="0"/>
    </w:pPr>
    <w:rPr>
      <w:rFonts w:ascii="Cobb" w:eastAsia="Times New Roman" w:hAnsi="Cobb" w:cs="Cobb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AFF"/>
    <w:pPr>
      <w:keepNext/>
      <w:jc w:val="center"/>
      <w:outlineLvl w:val="0"/>
    </w:pPr>
    <w:rPr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AFF"/>
    <w:rPr>
      <w:rFonts w:ascii="Cobb" w:eastAsia="Times New Roman" w:hAnsi="Cobb" w:cs="Cobb"/>
      <w:b/>
      <w:bCs/>
      <w:smallCaps/>
      <w:sz w:val="22"/>
      <w:szCs w:val="22"/>
    </w:rPr>
  </w:style>
  <w:style w:type="table" w:styleId="TableGrid">
    <w:name w:val="Table Grid"/>
    <w:basedOn w:val="TableNormal"/>
    <w:uiPriority w:val="39"/>
    <w:rsid w:val="0054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A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Luna</dc:creator>
  <cp:keywords/>
  <dc:description/>
  <cp:lastModifiedBy>Mayra Prieto</cp:lastModifiedBy>
  <cp:revision>2</cp:revision>
  <dcterms:created xsi:type="dcterms:W3CDTF">2020-09-15T22:00:00Z</dcterms:created>
  <dcterms:modified xsi:type="dcterms:W3CDTF">2020-09-15T22:00:00Z</dcterms:modified>
</cp:coreProperties>
</file>